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38870" w14:textId="79DD294F" w:rsidR="0071347A" w:rsidRPr="00F8402D" w:rsidRDefault="0071347A" w:rsidP="00192DE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ПРИЛОГ </w:t>
      </w:r>
      <w:r w:rsidR="00861D9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5</w:t>
      </w:r>
    </w:p>
    <w:p w14:paraId="6F95F7CB" w14:textId="77777777" w:rsidR="0071347A" w:rsidRPr="00F8402D" w:rsidRDefault="0071347A" w:rsidP="00192D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Карактеристике стационарних и динамичких испитних циклуса</w:t>
      </w:r>
    </w:p>
    <w:p w14:paraId="67500F0B" w14:textId="16DD9239" w:rsidR="0071347A" w:rsidRPr="00F8402D" w:rsidRDefault="0071347A" w:rsidP="00192D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1. Т</w:t>
      </w:r>
      <w:r w:rsidR="00940B3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абел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 испитних начина рада и фактора </w:t>
      </w:r>
      <w:r w:rsidR="007A7B9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пондерис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ања за NRSC с дискретним начинима рада </w:t>
      </w:r>
      <w:r w:rsidR="00B50BB1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дате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су у Додатку 1.</w:t>
      </w:r>
      <w:r w:rsidR="007C33E2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овог прилога.</w:t>
      </w:r>
    </w:p>
    <w:p w14:paraId="055E1335" w14:textId="6940B890" w:rsidR="0071347A" w:rsidRPr="00F8402D" w:rsidRDefault="0071347A" w:rsidP="00192D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2. Т</w:t>
      </w:r>
      <w:r w:rsidR="00940B3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абел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 испитних начина рада и фактора </w:t>
      </w:r>
      <w:r w:rsidR="007A7B9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пондерис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ања за RMC </w:t>
      </w:r>
      <w:r w:rsidR="00B50BB1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дате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су у Додатку 2.</w:t>
      </w:r>
      <w:r w:rsidR="00B50BB1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овог прилога.</w:t>
      </w:r>
    </w:p>
    <w:p w14:paraId="0513958D" w14:textId="72F54F5D" w:rsidR="0071347A" w:rsidRPr="00F8402D" w:rsidRDefault="0071347A" w:rsidP="00192D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3. Т</w:t>
      </w:r>
      <w:r w:rsidR="00940B3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абел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 програма динамометра за мотор за динамичке испитне циклусе (NRTC </w:t>
      </w:r>
      <w:r w:rsidR="00940B3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LSI-NRTC) </w:t>
      </w:r>
      <w:r w:rsidR="00B50BB1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дате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су у Додатку 3.</w:t>
      </w:r>
      <w:r w:rsidR="007C33E2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овог прилога.</w:t>
      </w:r>
    </w:p>
    <w:p w14:paraId="47F2A7EF" w14:textId="43214D1F" w:rsidR="00B50BB1" w:rsidRPr="00F8402D" w:rsidRDefault="00B50BB1" w:rsidP="00192D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6F987B2C" w14:textId="47BA29D1" w:rsidR="00B50BB1" w:rsidRPr="00F8402D" w:rsidRDefault="00B50BB1" w:rsidP="00192D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4BE300E1" w14:textId="77777777" w:rsidR="00B50BB1" w:rsidRPr="00F8402D" w:rsidRDefault="00B50BB1" w:rsidP="00192D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bookmarkStart w:id="0" w:name="_GoBack"/>
      <w:bookmarkEnd w:id="0"/>
    </w:p>
    <w:p w14:paraId="5B5CE5AA" w14:textId="77777777" w:rsidR="0071347A" w:rsidRPr="00F8402D" w:rsidRDefault="0071347A" w:rsidP="007A7B9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Додатак 1.</w:t>
      </w:r>
    </w:p>
    <w:p w14:paraId="15E38161" w14:textId="430B11B4" w:rsidR="0071347A" w:rsidRPr="00F8402D" w:rsidRDefault="0071347A" w:rsidP="00192D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Стационарни </w:t>
      </w:r>
      <w:r w:rsidR="007C33E2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NRSC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с дискретним начинима рада</w:t>
      </w:r>
    </w:p>
    <w:p w14:paraId="53E718D0" w14:textId="11B3F995" w:rsidR="0071347A" w:rsidRPr="00F8402D" w:rsidRDefault="0071347A" w:rsidP="00192D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Испитни циклуси типа </w:t>
      </w:r>
      <w:r w:rsidR="00293C97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</w:t>
      </w:r>
    </w:p>
    <w:p w14:paraId="63AFD4B4" w14:textId="1DE6AEFB" w:rsidR="0071347A" w:rsidRPr="00F8402D" w:rsidRDefault="0071347A" w:rsidP="00192D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</w:t>
      </w:r>
      <w:r w:rsidR="00940B3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абел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испитних начина </w:t>
      </w:r>
      <w:r w:rsidRPr="00F8402D">
        <w:rPr>
          <w:rFonts w:ascii="Times New Roman" w:eastAsia="Times New Roman" w:hAnsi="Times New Roman" w:cs="Times New Roman"/>
          <w:sz w:val="24"/>
          <w:szCs w:val="24"/>
          <w:lang w:val="sr-Cyrl-RS"/>
        </w:rPr>
        <w:t>рада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циклуса C1 и фактора </w:t>
      </w:r>
      <w:r w:rsidR="007A7B9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пондерис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ања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1"/>
        <w:gridCol w:w="645"/>
        <w:gridCol w:w="645"/>
        <w:gridCol w:w="645"/>
        <w:gridCol w:w="31"/>
        <w:gridCol w:w="467"/>
        <w:gridCol w:w="556"/>
        <w:gridCol w:w="467"/>
        <w:gridCol w:w="467"/>
        <w:gridCol w:w="1730"/>
      </w:tblGrid>
      <w:tr w:rsidR="00192DEB" w:rsidRPr="00F8402D" w14:paraId="4609DFFE" w14:textId="77777777" w:rsidTr="00192D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7FE1DE" w14:textId="77777777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Број начина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08F1BE" w14:textId="77777777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2ED5AD" w14:textId="77777777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C8048B" w14:textId="77777777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0F44A" w14:textId="77777777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633944" w14:textId="5AEB2FAD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98A757" w14:textId="77777777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5892F1" w14:textId="77777777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09F553" w14:textId="77777777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155FD2" w14:textId="77777777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</w:tr>
      <w:tr w:rsidR="00192DEB" w:rsidRPr="00F8402D" w14:paraId="2C5465FE" w14:textId="77777777" w:rsidTr="00192D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E2F1E9" w14:textId="77777777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Брзина</w:t>
            </w:r>
            <w:hyperlink r:id="rId7" w:anchor="ntr1-L_2017102HR.01030401-E0001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4"/>
                  <w:szCs w:val="24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4"/>
                  <w:szCs w:val="24"/>
                  <w:vertAlign w:val="superscript"/>
                  <w:lang w:val="sr-Cyrl-RS"/>
                </w:rPr>
                <w:t>1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4"/>
                  <w:szCs w:val="24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B3F40" w14:textId="77777777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673AEE" w14:textId="52F878B3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100 %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4C9AA5" w14:textId="77777777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Средња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D59225" w14:textId="7CEE1F4F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Празан ход</w:t>
            </w:r>
          </w:p>
        </w:tc>
      </w:tr>
      <w:tr w:rsidR="00192DEB" w:rsidRPr="00F8402D" w14:paraId="3EC72A9B" w14:textId="77777777" w:rsidTr="00192D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D97EDD" w14:textId="77777777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Закретни момент</w:t>
            </w:r>
            <w:hyperlink r:id="rId8" w:anchor="ntr2-L_2017102HR.01030401-E0002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4"/>
                  <w:szCs w:val="24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4"/>
                  <w:szCs w:val="24"/>
                  <w:vertAlign w:val="superscript"/>
                  <w:lang w:val="sr-Cyrl-RS"/>
                </w:rPr>
                <w:t>2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4"/>
                  <w:szCs w:val="24"/>
                  <w:lang w:val="sr-Cyrl-RS"/>
                </w:rPr>
                <w:t>)</w:t>
              </w:r>
            </w:hyperlink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(%)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E4C9F6" w14:textId="77777777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24CEDD" w14:textId="77777777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20CEB9" w14:textId="77777777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67F62" w14:textId="77777777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A77243" w14:textId="78F63404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D75320" w14:textId="77777777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9CC3D9" w14:textId="77777777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1231C7" w14:textId="77777777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0C5FE1" w14:textId="77777777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</w:tr>
      <w:tr w:rsidR="00192DEB" w:rsidRPr="00F8402D" w14:paraId="63CFDC6C" w14:textId="77777777" w:rsidTr="00192D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BA5D6A" w14:textId="1106DA5E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Фактор </w:t>
            </w:r>
            <w:r w:rsidR="007A7B9F"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пондерис</w:t>
            </w: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9E94EE" w14:textId="77777777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C45E2E" w14:textId="77777777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5DDDF5" w14:textId="77777777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38103" w14:textId="77777777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18D246" w14:textId="7DC184E0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47B233" w14:textId="77777777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8C4883" w14:textId="77777777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C69857" w14:textId="77777777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CF17C6" w14:textId="77777777" w:rsidR="00192DEB" w:rsidRPr="00F8402D" w:rsidRDefault="00192DEB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0,15</w:t>
            </w:r>
          </w:p>
        </w:tc>
      </w:tr>
    </w:tbl>
    <w:p w14:paraId="3847FEBD" w14:textId="77777777" w:rsidR="0071347A" w:rsidRPr="00F8402D" w:rsidRDefault="0071347A" w:rsidP="00AA1B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3D047AE4" w14:textId="03BDBBA2" w:rsidR="0071347A" w:rsidRPr="00F8402D" w:rsidRDefault="0071347A" w:rsidP="00AA1B37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</w:t>
      </w:r>
      <w:r w:rsidR="00940B3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абел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испитних начина рада циклуса C2 и фактора </w:t>
      </w:r>
      <w:r w:rsidR="007A7B9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пондерис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ања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7"/>
        <w:gridCol w:w="916"/>
        <w:gridCol w:w="629"/>
        <w:gridCol w:w="629"/>
        <w:gridCol w:w="629"/>
        <w:gridCol w:w="629"/>
        <w:gridCol w:w="629"/>
        <w:gridCol w:w="1686"/>
      </w:tblGrid>
      <w:tr w:rsidR="0071347A" w:rsidRPr="00F8402D" w14:paraId="1404729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EB5BA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Број начина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29472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9A8EE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68626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93A4E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2A98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1F90A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FD933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</w:tr>
      <w:tr w:rsidR="0071347A" w:rsidRPr="00F8402D" w14:paraId="7E40F05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AC5E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Брзина</w:t>
            </w:r>
            <w:hyperlink r:id="rId9" w:anchor="ntr3-L_2017102HR.01030401-E0003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4"/>
                  <w:szCs w:val="24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4"/>
                  <w:szCs w:val="24"/>
                  <w:vertAlign w:val="superscript"/>
                  <w:lang w:val="sr-Cyrl-RS"/>
                </w:rPr>
                <w:t>3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4"/>
                  <w:szCs w:val="24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C3592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100 %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412F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Средња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D38923" w14:textId="27E6A3D6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</w:t>
            </w:r>
            <w:r w:rsidR="00CF755F"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разан</w:t>
            </w: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ход</w:t>
            </w:r>
          </w:p>
        </w:tc>
      </w:tr>
      <w:tr w:rsidR="0071347A" w:rsidRPr="00F8402D" w14:paraId="493BC6D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51E1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Закретни момент</w:t>
            </w:r>
            <w:hyperlink r:id="rId10" w:anchor="ntr4-L_2017102HR.01030401-E0004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4"/>
                  <w:szCs w:val="24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4"/>
                  <w:szCs w:val="24"/>
                  <w:vertAlign w:val="superscript"/>
                  <w:lang w:val="sr-Cyrl-RS"/>
                </w:rPr>
                <w:t>4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4"/>
                  <w:szCs w:val="24"/>
                  <w:lang w:val="sr-Cyrl-RS"/>
                </w:rPr>
                <w:t>)</w:t>
              </w:r>
            </w:hyperlink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(%)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55E9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F4D5E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BF858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72F1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B7CF1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8F7A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6D53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</w:tr>
      <w:tr w:rsidR="0071347A" w:rsidRPr="00F8402D" w14:paraId="537798D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48B75F" w14:textId="7D3DA69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Фактор </w:t>
            </w:r>
            <w:r w:rsidR="007A7B9F"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пондерис</w:t>
            </w: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AF7C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34C0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BF3B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62189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556B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F720F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B9798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0,15</w:t>
            </w:r>
          </w:p>
        </w:tc>
      </w:tr>
    </w:tbl>
    <w:p w14:paraId="2E2FC7E6" w14:textId="0B399D2E" w:rsidR="0071347A" w:rsidRPr="00F8402D" w:rsidRDefault="0071347A" w:rsidP="00AA1B37">
      <w:pPr>
        <w:shd w:val="clear" w:color="auto" w:fill="FFFFFF"/>
        <w:spacing w:before="24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Испитни циклуси типа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D</w:t>
      </w:r>
    </w:p>
    <w:p w14:paraId="7A14A130" w14:textId="710A6494" w:rsidR="0071347A" w:rsidRPr="00F8402D" w:rsidRDefault="0071347A" w:rsidP="00AA1B37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</w:t>
      </w:r>
      <w:r w:rsidR="00940B3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абел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испитних начина рада циклуса </w:t>
      </w:r>
      <w:bookmarkStart w:id="1" w:name="_Hlk221268632"/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D</w:t>
      </w:r>
      <w:bookmarkEnd w:id="1"/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2 и фактора </w:t>
      </w:r>
      <w:r w:rsidR="007A7B9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пондерис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ања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9"/>
        <w:gridCol w:w="839"/>
        <w:gridCol w:w="839"/>
        <w:gridCol w:w="609"/>
        <w:gridCol w:w="609"/>
        <w:gridCol w:w="609"/>
      </w:tblGrid>
      <w:tr w:rsidR="0071347A" w:rsidRPr="00F8402D" w14:paraId="40764B5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6F6254" w14:textId="680D1C92" w:rsidR="0071347A" w:rsidRPr="00F8402D" w:rsidRDefault="0071347A" w:rsidP="00FD31CE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Број начина рада</w:t>
            </w:r>
            <w:r w:rsidR="00FD31CE"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(циклус </w:t>
            </w:r>
            <w:r w:rsidR="00FD31CE" w:rsidRPr="00F840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D</w:t>
            </w: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1BFE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F74B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1A44E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D316B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1BED9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</w:tr>
      <w:tr w:rsidR="0071347A" w:rsidRPr="00F8402D" w14:paraId="4BE6F41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34225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Брзина</w:t>
            </w:r>
            <w:hyperlink r:id="rId11" w:anchor="ntr5-L_2017102HR.01030401-E0005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5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163B2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100 %</w:t>
            </w:r>
          </w:p>
        </w:tc>
      </w:tr>
      <w:tr w:rsidR="0071347A" w:rsidRPr="00F8402D" w14:paraId="09E29CC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2F22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Закретни момент</w:t>
            </w:r>
            <w:hyperlink r:id="rId12" w:anchor="ntr6-L_2017102HR.01030401-E0006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6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(%)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55C88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FB42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2F55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E8CD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1FC5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10</w:t>
            </w:r>
          </w:p>
        </w:tc>
      </w:tr>
      <w:tr w:rsidR="0071347A" w:rsidRPr="00F8402D" w14:paraId="4564516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A48582" w14:textId="385BFC26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Фактор </w:t>
            </w:r>
            <w:r w:rsidR="007A7B9F"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пондерис</w:t>
            </w: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A2AD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E91EE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53DA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EA16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62DA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0,1</w:t>
            </w:r>
          </w:p>
        </w:tc>
      </w:tr>
    </w:tbl>
    <w:p w14:paraId="34931F5A" w14:textId="77777777" w:rsidR="0071347A" w:rsidRPr="00F8402D" w:rsidRDefault="0071347A" w:rsidP="00AA1B37">
      <w:pPr>
        <w:shd w:val="clear" w:color="auto" w:fill="FFFFFF"/>
        <w:spacing w:before="24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Испитни циклус типа Е</w:t>
      </w:r>
    </w:p>
    <w:p w14:paraId="0B26981D" w14:textId="5EFF8428" w:rsidR="0071347A" w:rsidRPr="00F8402D" w:rsidRDefault="0071347A" w:rsidP="00AA1B37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</w:t>
      </w:r>
      <w:r w:rsidR="00940B3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абел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испитних начина рада циклуса типа Е и фактора </w:t>
      </w:r>
      <w:r w:rsidR="007A7B9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пондерис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ања</w:t>
      </w:r>
    </w:p>
    <w:tbl>
      <w:tblPr>
        <w:tblW w:w="495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6"/>
        <w:gridCol w:w="585"/>
        <w:gridCol w:w="492"/>
        <w:gridCol w:w="677"/>
        <w:gridCol w:w="600"/>
        <w:gridCol w:w="120"/>
        <w:gridCol w:w="61"/>
        <w:gridCol w:w="254"/>
        <w:gridCol w:w="254"/>
        <w:gridCol w:w="176"/>
        <w:gridCol w:w="346"/>
        <w:gridCol w:w="176"/>
        <w:gridCol w:w="235"/>
        <w:gridCol w:w="462"/>
      </w:tblGrid>
      <w:tr w:rsidR="0071347A" w:rsidRPr="00F8402D" w14:paraId="74EADC9C" w14:textId="77777777" w:rsidTr="007A7B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7A6285" w14:textId="12E27AD1" w:rsidR="0071347A" w:rsidRPr="00F8402D" w:rsidRDefault="0071347A" w:rsidP="00FD31CE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Број начина рада</w:t>
            </w:r>
            <w:r w:rsidR="00FD31CE"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(циклус Е2)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224F6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4DCA8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5FBD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FA13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D2371B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98DD81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765769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041DCE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F82654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E32ABA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</w:tr>
      <w:tr w:rsidR="0071347A" w:rsidRPr="00F8402D" w14:paraId="63025386" w14:textId="77777777" w:rsidTr="007A7B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1E51F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Брзина</w:t>
            </w:r>
            <w:hyperlink r:id="rId13" w:anchor="ntr7-L_2017102HR.01030401-E0007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7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</w:p>
        </w:tc>
        <w:tc>
          <w:tcPr>
            <w:tcW w:w="137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3B76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100 %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37494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Средња</w:t>
            </w:r>
          </w:p>
        </w:tc>
      </w:tr>
      <w:tr w:rsidR="0071347A" w:rsidRPr="00F8402D" w14:paraId="3F43B485" w14:textId="77777777" w:rsidTr="007A7B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4B20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Закретни момент</w:t>
            </w:r>
            <w:hyperlink r:id="rId14" w:anchor="ntr8-L_2017102HR.01030401-E0008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8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(%)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348D9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28AE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CA8D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50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A794A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FDC12D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E8A945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B2B8AC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637B06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73552B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97311B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</w:tr>
      <w:tr w:rsidR="0071347A" w:rsidRPr="00F8402D" w14:paraId="0E32E1CE" w14:textId="77777777" w:rsidTr="007A7B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7138BF" w14:textId="73C88DAC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lastRenderedPageBreak/>
              <w:t xml:space="preserve">Фактор </w:t>
            </w:r>
            <w:r w:rsidR="007A7B9F"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пондерис</w:t>
            </w: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9AB6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573DE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EEFA7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0,15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0AC95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DB1E51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26F21A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229FD7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5AF77C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D53DF8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B7187A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</w:tr>
      <w:tr w:rsidR="0071347A" w:rsidRPr="00F8402D" w14:paraId="432DB6EE" w14:textId="77777777" w:rsidTr="007A7B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774CEB" w14:textId="67EFC4D4" w:rsidR="0071347A" w:rsidRPr="00F8402D" w:rsidRDefault="0071347A" w:rsidP="00B50BB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Број начина рада</w:t>
            </w:r>
            <w:r w:rsidR="00B50BB1"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(циклус Е3)</w:t>
            </w:r>
          </w:p>
        </w:tc>
        <w:tc>
          <w:tcPr>
            <w:tcW w:w="137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CE7B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54B8D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42B1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9D360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4</w:t>
            </w:r>
          </w:p>
        </w:tc>
      </w:tr>
      <w:tr w:rsidR="0071347A" w:rsidRPr="00F8402D" w14:paraId="4C421B17" w14:textId="77777777" w:rsidTr="007A7B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CF97F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Брзина</w:t>
            </w:r>
            <w:hyperlink r:id="rId15" w:anchor="ntr7-L_2017102HR.01030401-E0007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7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(%)</w:t>
            </w:r>
          </w:p>
        </w:tc>
        <w:tc>
          <w:tcPr>
            <w:tcW w:w="137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05877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100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2BBF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91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5B533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80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9391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63</w:t>
            </w:r>
          </w:p>
        </w:tc>
      </w:tr>
      <w:tr w:rsidR="0071347A" w:rsidRPr="00F8402D" w14:paraId="73DABF7E" w14:textId="77777777" w:rsidTr="007A7B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162CA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Снага</w:t>
            </w:r>
            <w:hyperlink r:id="rId16" w:anchor="ntr9-L_2017102HR.01030401-E0009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9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(%)</w:t>
            </w:r>
          </w:p>
        </w:tc>
        <w:tc>
          <w:tcPr>
            <w:tcW w:w="137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BBE0B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100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A831A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75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85D2D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F5A57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25</w:t>
            </w:r>
          </w:p>
        </w:tc>
      </w:tr>
      <w:tr w:rsidR="0071347A" w:rsidRPr="00F8402D" w14:paraId="27AD493E" w14:textId="77777777" w:rsidTr="007A7B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F1341E" w14:textId="648CFC21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Фактор </w:t>
            </w:r>
            <w:r w:rsidR="007A7B9F"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пондерис</w:t>
            </w: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ања</w:t>
            </w:r>
          </w:p>
        </w:tc>
        <w:tc>
          <w:tcPr>
            <w:tcW w:w="137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6939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D8F58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4F3A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0,15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898B2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0,15</w:t>
            </w:r>
          </w:p>
        </w:tc>
      </w:tr>
    </w:tbl>
    <w:p w14:paraId="3DDF87B8" w14:textId="73E9ABB0" w:rsidR="0071347A" w:rsidRPr="00F8402D" w:rsidRDefault="0071347A" w:rsidP="00AA1B37">
      <w:pPr>
        <w:shd w:val="clear" w:color="auto" w:fill="FFFFFF"/>
        <w:spacing w:before="24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Испитни циклус типа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F</w:t>
      </w:r>
    </w:p>
    <w:p w14:paraId="43668086" w14:textId="60799B0D" w:rsidR="0071347A" w:rsidRPr="00F8402D" w:rsidRDefault="0071347A" w:rsidP="00AA1B37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</w:t>
      </w:r>
      <w:r w:rsidR="00940B3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абел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испитних начина рада циклуса типа F и фактора </w:t>
      </w:r>
      <w:r w:rsidR="007A7B9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пондерис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ања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0"/>
        <w:gridCol w:w="1435"/>
        <w:gridCol w:w="1535"/>
        <w:gridCol w:w="2224"/>
      </w:tblGrid>
      <w:tr w:rsidR="0071347A" w:rsidRPr="00F8402D" w14:paraId="2A37DCB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5D76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Број начина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AA87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1841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</w:t>
            </w:r>
            <w:hyperlink r:id="rId17" w:anchor="ntr13-L_2017102HR.01030401-E0013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13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A6B34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3</w:t>
            </w:r>
          </w:p>
        </w:tc>
      </w:tr>
      <w:tr w:rsidR="0071347A" w:rsidRPr="00F8402D" w14:paraId="7604E58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1B4E5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Брзина</w:t>
            </w:r>
            <w:hyperlink r:id="rId18" w:anchor="ntr10-L_2017102HR.01030401-E0010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10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9955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100 %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624C5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Средња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18731C" w14:textId="5A763A50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</w:t>
            </w:r>
            <w:r w:rsidR="00CF755F"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разан</w:t>
            </w: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ход</w:t>
            </w:r>
          </w:p>
        </w:tc>
      </w:tr>
      <w:tr w:rsidR="0071347A" w:rsidRPr="00F8402D" w14:paraId="37CA60E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E5EBD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Снага (%)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949C4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100</w:t>
            </w:r>
            <w:hyperlink r:id="rId19" w:anchor="ntr12-L_2017102HR.01030401-E0012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12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3CF4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50</w:t>
            </w:r>
            <w:hyperlink r:id="rId20" w:anchor="ntr12-L_2017102HR.01030401-E0012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12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80FF2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5</w:t>
            </w:r>
            <w:hyperlink r:id="rId21" w:anchor="ntr11-L_2017102HR.01030401-E0011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11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</w:p>
        </w:tc>
      </w:tr>
      <w:tr w:rsidR="0071347A" w:rsidRPr="00F8402D" w14:paraId="3299768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F3510E" w14:textId="51350CA2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Фактор </w:t>
            </w:r>
            <w:r w:rsidR="007A7B9F"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пондерис</w:t>
            </w: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79849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DF798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461B7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0,6</w:t>
            </w:r>
          </w:p>
        </w:tc>
      </w:tr>
    </w:tbl>
    <w:p w14:paraId="44651D5E" w14:textId="5DABB97A" w:rsidR="0071347A" w:rsidRPr="00F8402D" w:rsidRDefault="0071347A" w:rsidP="00AA1B37">
      <w:pPr>
        <w:shd w:val="clear" w:color="auto" w:fill="FFFFFF"/>
        <w:spacing w:before="24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Испитни циклус типа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G</w:t>
      </w:r>
    </w:p>
    <w:p w14:paraId="76247071" w14:textId="5D9E04AD" w:rsidR="0071347A" w:rsidRPr="00F8402D" w:rsidRDefault="0071347A" w:rsidP="00AA1B37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</w:t>
      </w:r>
      <w:r w:rsidR="00940B3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абел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испитних начина рада циклуса типа </w:t>
      </w:r>
      <w:bookmarkStart w:id="2" w:name="_Hlk221268674"/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G</w:t>
      </w:r>
      <w:bookmarkEnd w:id="2"/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 фактора </w:t>
      </w:r>
      <w:r w:rsidR="007A7B9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пондерис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ања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5"/>
        <w:gridCol w:w="472"/>
        <w:gridCol w:w="472"/>
        <w:gridCol w:w="472"/>
        <w:gridCol w:w="473"/>
        <w:gridCol w:w="473"/>
        <w:gridCol w:w="473"/>
        <w:gridCol w:w="473"/>
        <w:gridCol w:w="473"/>
        <w:gridCol w:w="473"/>
        <w:gridCol w:w="473"/>
        <w:gridCol w:w="1262"/>
      </w:tblGrid>
      <w:tr w:rsidR="0071347A" w:rsidRPr="00F8402D" w14:paraId="19B97E2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FAA253" w14:textId="371BBB2F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Број начина рада (циклус </w:t>
            </w:r>
            <w:r w:rsidR="00192DEB" w:rsidRPr="00F840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G</w:t>
            </w:r>
            <w:r w:rsidR="00192DEB"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322CFC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F48980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4BD80E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AC61C9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30278D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6A034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0D417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96692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4D941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3872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9FDBA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6</w:t>
            </w:r>
          </w:p>
        </w:tc>
      </w:tr>
      <w:tr w:rsidR="0071347A" w:rsidRPr="00F8402D" w14:paraId="768FB6A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29E07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Брзина</w:t>
            </w:r>
            <w:hyperlink r:id="rId22" w:anchor="ntr14-L_2017102HR.01030401-E0014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14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94C21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100 %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E7DC0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Средња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F0DE5F" w14:textId="38AD16F2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</w:t>
            </w:r>
            <w:r w:rsidR="00CF755F"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разан</w:t>
            </w: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ход</w:t>
            </w:r>
          </w:p>
        </w:tc>
      </w:tr>
      <w:tr w:rsidR="0071347A" w:rsidRPr="00F8402D" w14:paraId="4BC011D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5F243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Закретни момент</w:t>
            </w:r>
            <w:hyperlink r:id="rId23" w:anchor="ntr15-L_2017102HR.01030401-E0015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15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FC7200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AE29B0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8244EA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9AA824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312C77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83C4B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1DB6F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019E9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2EC84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C6EE9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BBEEA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</w:t>
            </w:r>
          </w:p>
        </w:tc>
      </w:tr>
      <w:tr w:rsidR="0071347A" w:rsidRPr="00F8402D" w14:paraId="4D0B957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78C796" w14:textId="5F9AC420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Фактор </w:t>
            </w:r>
            <w:r w:rsidR="007A7B9F"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пондерис</w:t>
            </w: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8D899B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E4B70E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4F7351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07E575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FA9D3D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6ED7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50CE8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1037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1E0E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157D2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6E003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0,05</w:t>
            </w:r>
          </w:p>
        </w:tc>
      </w:tr>
      <w:tr w:rsidR="0071347A" w:rsidRPr="00F8402D" w14:paraId="7BB1AFC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722C15" w14:textId="7BD42751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Број начина рада (циклус </w:t>
            </w:r>
            <w:r w:rsidR="00192DEB"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G </w:t>
            </w: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11F56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0026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DB14F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BF848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4BBED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E5978C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F3B457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5A6FAE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7B4CA4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37EEBF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CECD9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6</w:t>
            </w:r>
          </w:p>
        </w:tc>
      </w:tr>
      <w:tr w:rsidR="0071347A" w:rsidRPr="00F8402D" w14:paraId="2B247F8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B27A8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Брзина</w:t>
            </w:r>
            <w:hyperlink r:id="rId24" w:anchor="ntr14-L_2017102HR.01030401-E0014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14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128C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100 %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AC36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Средња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AEACB5" w14:textId="764BD11F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</w:t>
            </w:r>
            <w:r w:rsidR="00CF755F"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разан</w:t>
            </w: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ход</w:t>
            </w:r>
          </w:p>
        </w:tc>
      </w:tr>
      <w:tr w:rsidR="0071347A" w:rsidRPr="00F8402D" w14:paraId="0E444A0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3E68B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Закретни момент</w:t>
            </w:r>
            <w:hyperlink r:id="rId25" w:anchor="ntr15-L_2017102HR.01030401-E0015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15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431CA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AFF2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F85B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E935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ADD8A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5C91A6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4C5C21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773B20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240C00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ED1984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F8BBA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</w:t>
            </w:r>
          </w:p>
        </w:tc>
      </w:tr>
      <w:tr w:rsidR="0071347A" w:rsidRPr="00F8402D" w14:paraId="6D2A179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D84C73" w14:textId="20A4A03B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Фактор </w:t>
            </w:r>
            <w:r w:rsidR="007A7B9F"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пондерис</w:t>
            </w: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F9BF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2814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AD86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FFD8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1D28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A6BA57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479CA2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50C472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8D4234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3170E1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C40C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0,05</w:t>
            </w:r>
          </w:p>
        </w:tc>
      </w:tr>
      <w:tr w:rsidR="0071347A" w:rsidRPr="00F8402D" w14:paraId="3A15B10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D8B12A" w14:textId="076A2B68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Број начина рада (циклус </w:t>
            </w:r>
            <w:r w:rsidR="00192DEB" w:rsidRPr="00F840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G</w:t>
            </w:r>
            <w:r w:rsidR="00192DEB"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3)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11448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7F4964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2F30FC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76FB1A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8C0032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F03948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D2650F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7BCB7D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3A487D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FBA13B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65024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</w:t>
            </w:r>
          </w:p>
        </w:tc>
      </w:tr>
      <w:tr w:rsidR="0071347A" w:rsidRPr="00F8402D" w14:paraId="3F5D3C4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34C2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Брзина</w:t>
            </w:r>
            <w:hyperlink r:id="rId26" w:anchor="ntr14-L_2017102HR.01030401-E0014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14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03EBF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100 %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7F6A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Средња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1EA999" w14:textId="59D98564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</w:t>
            </w:r>
            <w:r w:rsidR="00CF755F"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разан</w:t>
            </w: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ход</w:t>
            </w:r>
          </w:p>
        </w:tc>
      </w:tr>
      <w:tr w:rsidR="0071347A" w:rsidRPr="00F8402D" w14:paraId="46665F4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DF619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Закретни момент</w:t>
            </w:r>
            <w:hyperlink r:id="rId27" w:anchor="ntr15-L_2017102HR.01030401-E0015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15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AEBA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304EBD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49711E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85582C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948CBD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E81910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162B96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932336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BAA311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0E6B7D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3E69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</w:t>
            </w:r>
          </w:p>
        </w:tc>
      </w:tr>
      <w:tr w:rsidR="0071347A" w:rsidRPr="00F8402D" w14:paraId="6848612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6256A6" w14:textId="2FE07E51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Фактор </w:t>
            </w:r>
            <w:r w:rsidR="007A7B9F"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пондерис</w:t>
            </w: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A3040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DF808E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53778B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1DCC91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3D8B93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206963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77AC6B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1E5A37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77C58C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E27655" w14:textId="77777777" w:rsidR="0071347A" w:rsidRPr="00F8402D" w:rsidRDefault="0071347A" w:rsidP="00BD0D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E278F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0,15</w:t>
            </w:r>
          </w:p>
        </w:tc>
      </w:tr>
    </w:tbl>
    <w:p w14:paraId="3BC39D1D" w14:textId="710035A1" w:rsidR="0071347A" w:rsidRPr="00F8402D" w:rsidRDefault="0071347A" w:rsidP="00AA1B37">
      <w:pPr>
        <w:shd w:val="clear" w:color="auto" w:fill="FFFFFF"/>
        <w:spacing w:before="24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Испитни циклус типа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</w:t>
      </w:r>
    </w:p>
    <w:p w14:paraId="5A6F35C1" w14:textId="7EF09A26" w:rsidR="0071347A" w:rsidRPr="00F8402D" w:rsidRDefault="0071347A" w:rsidP="00AA1B37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</w:t>
      </w:r>
      <w:r w:rsidR="00940B3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абел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испитних начина рада циклуса типа H и фактора </w:t>
      </w:r>
      <w:r w:rsidR="007A7B9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пондерис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ања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3"/>
        <w:gridCol w:w="745"/>
        <w:gridCol w:w="745"/>
        <w:gridCol w:w="745"/>
        <w:gridCol w:w="745"/>
        <w:gridCol w:w="1991"/>
      </w:tblGrid>
      <w:tr w:rsidR="0071347A" w:rsidRPr="00F8402D" w14:paraId="1499859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6E0D3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Број начина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FF057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80E5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EE0F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C7A6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57E92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</w:tr>
      <w:tr w:rsidR="0071347A" w:rsidRPr="00F8402D" w14:paraId="598A862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A5EF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Брзина</w:t>
            </w:r>
            <w:hyperlink r:id="rId28" w:anchor="ntr16-L_2017102HR.01030401-E0016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16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(%)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D599F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7F91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FA415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A9521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BE1724" w14:textId="7663F1F8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</w:t>
            </w:r>
            <w:r w:rsidR="00CF755F"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разан</w:t>
            </w: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ход</w:t>
            </w:r>
          </w:p>
        </w:tc>
      </w:tr>
      <w:tr w:rsidR="0071347A" w:rsidRPr="00F8402D" w14:paraId="2823FEF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48C03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Закретни момент</w:t>
            </w:r>
            <w:hyperlink r:id="rId29" w:anchor="ntr17-L_2017102HR.01030401-E0017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17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(%)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01B2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201FA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6B6B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FA084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1BD7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</w:t>
            </w:r>
          </w:p>
        </w:tc>
      </w:tr>
      <w:tr w:rsidR="0071347A" w:rsidRPr="00F8402D" w14:paraId="3D3C82F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F9DE98" w14:textId="67C24AC9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Фактор </w:t>
            </w:r>
            <w:r w:rsidR="007A7B9F"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пондерис</w:t>
            </w: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DD26E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2AB3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38F78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7DEFE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6971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0,05</w:t>
            </w:r>
          </w:p>
        </w:tc>
      </w:tr>
    </w:tbl>
    <w:p w14:paraId="55797035" w14:textId="77777777" w:rsidR="0071347A" w:rsidRPr="00F8402D" w:rsidRDefault="00B9610E" w:rsidP="00AA1B37">
      <w:pPr>
        <w:shd w:val="clear" w:color="auto" w:fill="FFFFFF"/>
        <w:spacing w:before="240" w:after="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pict w14:anchorId="58CC282F">
          <v:rect id="_x0000_i1025" style="width:203.95pt;height:.75pt" o:hrpct="0" o:hrstd="t" o:hrnoshade="t" o:hr="t" fillcolor="black" stroked="f"/>
        </w:pict>
      </w:r>
    </w:p>
    <w:p w14:paraId="2ED294B8" w14:textId="1201EBC9" w:rsidR="0071347A" w:rsidRPr="00F8402D" w:rsidRDefault="00B9610E" w:rsidP="00FD3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30" w:anchor="ntc1-L_2017102HR.01030401-E0001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1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В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идет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одељ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ке 5.2.5</w:t>
      </w:r>
      <w:r w:rsidR="00A67C62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7.6. и 7.7. </w:t>
      </w:r>
      <w:r w:rsidR="007C33E2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8 ове уредбе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ради одређивања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захтеваних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испитних брзина.</w:t>
      </w:r>
    </w:p>
    <w:p w14:paraId="5FA02D29" w14:textId="2C1ED438" w:rsidR="0071347A" w:rsidRPr="00F8402D" w:rsidRDefault="00B9610E" w:rsidP="00FD3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31" w:anchor="ntc2-L_2017102HR.01030401-E0002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2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П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роценат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закретног момента је у односу на максимални закретни момент при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захтев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аној брзини мотора.</w:t>
      </w:r>
    </w:p>
    <w:p w14:paraId="1EF16154" w14:textId="36289A56" w:rsidR="0071347A" w:rsidRPr="00F8402D" w:rsidRDefault="00B9610E" w:rsidP="00FD3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32" w:anchor="ntc3-L_2017102HR.01030401-E0003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3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В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идет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одељ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ке 5.2.5</w:t>
      </w:r>
      <w:r w:rsidR="00A67C62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7.6. и 7.7. </w:t>
      </w:r>
      <w:r w:rsidR="007C33E2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8 ове уредбе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ради одређивања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захтеваних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испитних брзина.</w:t>
      </w:r>
    </w:p>
    <w:p w14:paraId="2D2F886B" w14:textId="272E8AFF" w:rsidR="0071347A" w:rsidRPr="00F8402D" w:rsidRDefault="00B9610E" w:rsidP="00FD3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33" w:anchor="ntc4-L_2017102HR.01030401-E0004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4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П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роценат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закретног момента је у односу на максимални закретни момент при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захтев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аној брзини мотора.</w:t>
      </w:r>
    </w:p>
    <w:p w14:paraId="13912D7E" w14:textId="2C40FC56" w:rsidR="0071347A" w:rsidRPr="00F8402D" w:rsidRDefault="00B9610E" w:rsidP="00FD3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34" w:anchor="ntc5-L_2017102HR.01030401-E0005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5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В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идет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одељ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ке 5.2.5</w:t>
      </w:r>
      <w:r w:rsidR="00A67C62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7.6. и 7.7. </w:t>
      </w:r>
      <w:r w:rsidR="007C33E2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8 ове уредбе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ради одређивања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захтеваних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испитних брзина.</w:t>
      </w:r>
    </w:p>
    <w:p w14:paraId="438AEC3A" w14:textId="22F1AC9A" w:rsidR="0071347A" w:rsidRPr="00F8402D" w:rsidRDefault="00B9610E" w:rsidP="00FD3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35" w:anchor="ntc6-L_2017102HR.01030401-E0006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6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П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роценат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закретног момента је у односу на закретни момент при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номиналн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ој нето снази према декларацији произвођача.</w:t>
      </w:r>
    </w:p>
    <w:p w14:paraId="4395426A" w14:textId="7F02E4E8" w:rsidR="0071347A" w:rsidRPr="00F8402D" w:rsidRDefault="00B9610E" w:rsidP="00FD3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36" w:anchor="ntc7-L_2017102HR.01030401-E0007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7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В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идет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одељ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ке 5.2.5</w:t>
      </w:r>
      <w:r w:rsidR="00A67C62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7.6. и 7.7. </w:t>
      </w:r>
      <w:r w:rsidR="007C33E2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8 ове уредбе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ради одређивања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захтеваних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испитних брзина.</w:t>
      </w:r>
    </w:p>
    <w:p w14:paraId="5021B213" w14:textId="7A842850" w:rsidR="0071347A" w:rsidRPr="00F8402D" w:rsidRDefault="00B9610E" w:rsidP="00FD3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37" w:anchor="ntc8-L_2017102HR.01030401-E0008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8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П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роценат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закретног момента је у односу на закретни момент при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номиналн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ој нето снази према декларацији произвођача при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задат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ој брзини 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обртања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мотора.</w:t>
      </w:r>
    </w:p>
    <w:p w14:paraId="37B96D60" w14:textId="3B0B706F" w:rsidR="0071347A" w:rsidRPr="00F8402D" w:rsidRDefault="00B9610E" w:rsidP="00FD3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38" w:anchor="ntc9-L_2017102HR.01030401-E0009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9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П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роценат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снаге је у односу на највећу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номиналн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 снагу при 100-постотној брзини.</w:t>
      </w:r>
    </w:p>
    <w:p w14:paraId="5FA5D9FC" w14:textId="088CB16C" w:rsidR="0071347A" w:rsidRPr="00F8402D" w:rsidRDefault="00B9610E" w:rsidP="00FD3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39" w:anchor="ntc10-L_2017102HR.01030401-E0010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10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В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идет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одељ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ке 5.2.5</w:t>
      </w:r>
      <w:r w:rsidR="00A67C62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7.6. и 7.7. </w:t>
      </w:r>
      <w:r w:rsidR="007C33E2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8 ове уредбе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ради одређивања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захтеваних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испитних брзина.</w:t>
      </w:r>
    </w:p>
    <w:p w14:paraId="78A877C7" w14:textId="348B4588" w:rsidR="0071347A" w:rsidRPr="00F8402D" w:rsidRDefault="00B9610E" w:rsidP="00FD3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40" w:anchor="ntc11-L_2017102HR.01030401-E0011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11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П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роценат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снаге у овоме начину рада је у односу на снагу у начину рада 1.</w:t>
      </w:r>
    </w:p>
    <w:p w14:paraId="72080853" w14:textId="5DF74773" w:rsidR="0071347A" w:rsidRPr="00F8402D" w:rsidRDefault="00B9610E" w:rsidP="00FD3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41" w:anchor="ntc12-L_2017102HR.01030401-E0012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12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П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роценат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снаге у овоме начину рада је у односу на највећу нето снагу при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захтев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аној брзини мотора.</w:t>
      </w:r>
    </w:p>
    <w:p w14:paraId="39343BE2" w14:textId="20CDFE55" w:rsidR="0071347A" w:rsidRPr="00F8402D" w:rsidRDefault="00B9610E" w:rsidP="00FD3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42" w:anchor="ntc13-L_2017102HR.01030401-E0013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13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 Код мотора у којима се примјењује сустав с дискретним командама (тј. команде са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степенова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њем), начин рада 2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дефинис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ан је као рад у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степену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који је најближи начину рада 2 или 35 %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номиналн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 снаге.</w:t>
      </w:r>
    </w:p>
    <w:p w14:paraId="23EA1DF4" w14:textId="604262B6" w:rsidR="0071347A" w:rsidRPr="00F8402D" w:rsidRDefault="00B9610E" w:rsidP="00FD3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43" w:anchor="ntc14-L_2017102HR.01030401-E0014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14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В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идет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одељ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ке 5.2.5</w:t>
      </w:r>
      <w:r w:rsidR="00A67C62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7.6. и 7.7. </w:t>
      </w:r>
      <w:r w:rsidR="007C33E2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8 ове уредбе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ради одређивања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захтеваних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испитних брзина.</w:t>
      </w:r>
    </w:p>
    <w:p w14:paraId="678BCCBD" w14:textId="30FC4097" w:rsidR="0071347A" w:rsidRPr="00F8402D" w:rsidRDefault="00B9610E" w:rsidP="00FD3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44" w:anchor="ntc15-L_2017102HR.01030401-E0015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15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П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роценат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закретног момента је у односу на максимални закретни момент при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захтев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аној брзини мотора.</w:t>
      </w:r>
    </w:p>
    <w:p w14:paraId="793A6A37" w14:textId="26CB64A5" w:rsidR="0071347A" w:rsidRPr="00F8402D" w:rsidRDefault="00B9610E" w:rsidP="00FD3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45" w:anchor="ntc16-L_2017102HR.01030401-E0016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16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В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идет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одељ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ке 5.2.5</w:t>
      </w:r>
      <w:r w:rsidR="00A67C62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7.6. и 7.7. </w:t>
      </w:r>
      <w:r w:rsidR="007C33E2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8 ове уредбе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ради одређивања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захтеваних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испитних брзина.</w:t>
      </w:r>
    </w:p>
    <w:p w14:paraId="5109ADF9" w14:textId="604094CF" w:rsidR="0071347A" w:rsidRPr="00F8402D" w:rsidRDefault="00B9610E" w:rsidP="00FD3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46" w:anchor="ntc17-L_2017102HR.01030401-E0017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17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П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роценат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закретног момента је у односу на максимални закретни момент при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захтев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аној брзини мотора.</w:t>
      </w:r>
    </w:p>
    <w:p w14:paraId="2899B972" w14:textId="745EF492" w:rsidR="007A7B9F" w:rsidRPr="00F8402D" w:rsidRDefault="007A7B9F" w:rsidP="00FD3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79D97308" w14:textId="261EECA0" w:rsidR="00B50BB1" w:rsidRPr="00F8402D" w:rsidRDefault="00B50BB1" w:rsidP="00FD3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0B686D33" w14:textId="77777777" w:rsidR="00B50BB1" w:rsidRPr="00F8402D" w:rsidRDefault="00B50BB1" w:rsidP="00FD3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7B641C2B" w14:textId="77777777" w:rsidR="0071347A" w:rsidRPr="00F8402D" w:rsidRDefault="0071347A" w:rsidP="007A7B9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Додатак 2.</w:t>
      </w:r>
    </w:p>
    <w:p w14:paraId="4A99A158" w14:textId="359CC1A1" w:rsidR="0071347A" w:rsidRPr="00F8402D" w:rsidRDefault="0071347A" w:rsidP="00192D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Стационарни модални циклуси с 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прелаз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има (RMC)</w:t>
      </w:r>
    </w:p>
    <w:p w14:paraId="02CF9366" w14:textId="74232F76" w:rsidR="0071347A" w:rsidRPr="00F8402D" w:rsidRDefault="0071347A" w:rsidP="00192D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Испитни циклус типа C</w:t>
      </w:r>
    </w:p>
    <w:p w14:paraId="70566F24" w14:textId="6A6609BB" w:rsidR="0071347A" w:rsidRPr="00F8402D" w:rsidRDefault="0071347A" w:rsidP="00192D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</w:t>
      </w:r>
      <w:r w:rsidR="00940B3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абел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 испитних начина рада RMC-C1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2"/>
        <w:gridCol w:w="2990"/>
        <w:gridCol w:w="2110"/>
        <w:gridCol w:w="2702"/>
      </w:tblGrid>
      <w:tr w:rsidR="0071347A" w:rsidRPr="00F8402D" w14:paraId="6566A5C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2C5A30" w14:textId="77777777" w:rsidR="0071347A" w:rsidRPr="00F8402D" w:rsidRDefault="0071347A" w:rsidP="003F3D08">
            <w:pPr>
              <w:spacing w:before="60" w:after="60" w:line="240" w:lineRule="auto"/>
              <w:ind w:right="1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RMC</w:t>
            </w:r>
          </w:p>
          <w:p w14:paraId="003E4EB7" w14:textId="77777777" w:rsidR="0071347A" w:rsidRPr="00F8402D" w:rsidRDefault="0071347A" w:rsidP="00BD0D46">
            <w:pPr>
              <w:spacing w:before="60" w:after="60" w:line="240" w:lineRule="auto"/>
              <w:ind w:right="1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начин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5E74FB" w14:textId="4C4DA041" w:rsidR="0071347A" w:rsidRPr="00F8402D" w:rsidRDefault="0071347A" w:rsidP="00BD0D46">
            <w:pPr>
              <w:spacing w:before="60" w:after="60" w:line="240" w:lineRule="auto"/>
              <w:ind w:right="1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В</w:t>
            </w:r>
            <w:r w:rsidR="00CF755F"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рем</w:t>
            </w: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е у начину рада (секунде)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BAAB5C" w14:textId="77777777" w:rsidR="0071347A" w:rsidRPr="00F8402D" w:rsidRDefault="0071347A" w:rsidP="00BD0D46">
            <w:pPr>
              <w:spacing w:before="60" w:after="60" w:line="240" w:lineRule="auto"/>
              <w:ind w:right="1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Брзина мотора</w:t>
            </w:r>
            <w:hyperlink r:id="rId47" w:anchor="ntr1-L_2017102HR.01030701-E0001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1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  <w:hyperlink r:id="rId48" w:anchor="ntr3-L_2017102HR.01030701-E0003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3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4CB91F" w14:textId="77777777" w:rsidR="0071347A" w:rsidRPr="00F8402D" w:rsidRDefault="0071347A" w:rsidP="00BD0D46">
            <w:pPr>
              <w:spacing w:before="60" w:after="60" w:line="240" w:lineRule="auto"/>
              <w:ind w:right="1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Закретни момент (%)</w:t>
            </w:r>
            <w:hyperlink r:id="rId49" w:anchor="ntr2-L_2017102HR.01030701-E0002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2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  <w:hyperlink r:id="rId50" w:anchor="ntr3-L_2017102HR.01030701-E0003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3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</w:p>
        </w:tc>
      </w:tr>
      <w:tr w:rsidR="0071347A" w:rsidRPr="00F8402D" w14:paraId="2913DDF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F313D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4C262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613961" w14:textId="77DC33D8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разан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 ход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E31E7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71347A" w:rsidRPr="00F8402D" w14:paraId="251ED93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366148" w14:textId="46B05DA0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1б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3EF53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528576" w14:textId="0925C8F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D70671" w14:textId="26D45A9F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2D1E772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800DB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9AED2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8A1DC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Средња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A474B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</w:t>
            </w:r>
          </w:p>
        </w:tc>
      </w:tr>
      <w:tr w:rsidR="0071347A" w:rsidRPr="00F8402D" w14:paraId="6AA34BE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CD275A" w14:textId="4D945F31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lastRenderedPageBreak/>
              <w:t xml:space="preserve">2б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6B4C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64F1E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Средња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9FF5BE" w14:textId="473A340A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2B05308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A464A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3а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B6B5F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70516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Средња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F084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50</w:t>
            </w:r>
          </w:p>
        </w:tc>
      </w:tr>
      <w:tr w:rsidR="0071347A" w:rsidRPr="00F8402D" w14:paraId="2EE8690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233876" w14:textId="43C4440F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3б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39A7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E2D3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Средња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E5E0A9" w14:textId="022A7D7E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343689B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12A6E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4а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9AF3C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878BD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Средња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0C697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75</w:t>
            </w:r>
          </w:p>
        </w:tc>
      </w:tr>
      <w:tr w:rsidR="0071347A" w:rsidRPr="00F8402D" w14:paraId="21D43E7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4F0881" w14:textId="7B6C623F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4б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0605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0CA6D0" w14:textId="51C95F2B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682159" w14:textId="11A0F51F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3424762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6DC4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5а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230D2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BCDC4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5C39D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</w:t>
            </w:r>
          </w:p>
        </w:tc>
      </w:tr>
      <w:tr w:rsidR="0071347A" w:rsidRPr="00F8402D" w14:paraId="4FA39D8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D4954B" w14:textId="79AAE622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5б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705F1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FE12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105542" w14:textId="6B16A05D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74BB071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DFAB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6а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CE83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A44A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C0C1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</w:t>
            </w:r>
          </w:p>
        </w:tc>
      </w:tr>
      <w:tr w:rsidR="0071347A" w:rsidRPr="00F8402D" w14:paraId="6F2EE88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0B9808" w14:textId="1CD4C92C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6б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D437D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6FBB4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7164A5" w14:textId="04EF800C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5234701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9B74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7а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BF53C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FF24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2C4A8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75</w:t>
            </w:r>
          </w:p>
        </w:tc>
      </w:tr>
      <w:tr w:rsidR="0071347A" w:rsidRPr="00F8402D" w14:paraId="66B45AE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BDFC86" w14:textId="462479F1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7б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8D816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AA861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E6FE3F" w14:textId="08BDFC09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166AE26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111E1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8а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BC83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0A6DA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1D41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50</w:t>
            </w:r>
          </w:p>
        </w:tc>
      </w:tr>
      <w:tr w:rsidR="0071347A" w:rsidRPr="00F8402D" w14:paraId="547F92B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7B5B83" w14:textId="2B7BDDD5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8б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7273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D4368F" w14:textId="1465C10B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3DF227" w14:textId="331ACF90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47E4727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2C5A6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9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963A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3BFE7F" w14:textId="6E6EE844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разан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 ход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9F289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</w:tbl>
    <w:p w14:paraId="2207D171" w14:textId="77777777" w:rsidR="0071347A" w:rsidRPr="00F8402D" w:rsidRDefault="0071347A" w:rsidP="00AA1B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20FA94D9" w14:textId="21FBF94A" w:rsidR="0071347A" w:rsidRPr="00F8402D" w:rsidRDefault="0071347A" w:rsidP="00AA1B37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</w:t>
      </w:r>
      <w:r w:rsidR="00940B3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абел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 испитних начина рада RMC-C2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1"/>
        <w:gridCol w:w="2981"/>
        <w:gridCol w:w="2039"/>
        <w:gridCol w:w="2673"/>
      </w:tblGrid>
      <w:tr w:rsidR="0071347A" w:rsidRPr="00F8402D" w14:paraId="40CD076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535B86" w14:textId="77777777" w:rsidR="0071347A" w:rsidRPr="00F8402D" w:rsidRDefault="0071347A" w:rsidP="00FD3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RMC</w:t>
            </w:r>
          </w:p>
          <w:p w14:paraId="04C6471C" w14:textId="77777777" w:rsidR="0071347A" w:rsidRPr="00F8402D" w:rsidRDefault="0071347A" w:rsidP="00FD3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број начина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A2BFA2" w14:textId="66F795FB" w:rsidR="0071347A" w:rsidRPr="00F8402D" w:rsidRDefault="0071347A" w:rsidP="00FD3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В</w:t>
            </w:r>
            <w:r w:rsidR="00CF755F"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рем</w:t>
            </w: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е у начину рада (секунде)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9E881D" w14:textId="77777777" w:rsidR="0071347A" w:rsidRPr="00F8402D" w:rsidRDefault="0071347A" w:rsidP="00FD3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Брзина мотора</w:t>
            </w:r>
            <w:hyperlink r:id="rId51" w:anchor="ntr4-L_2017102HR.01030701-E0004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4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  <w:hyperlink r:id="rId52" w:anchor="ntr6-L_2017102HR.01030701-E0006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6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D88757" w14:textId="77777777" w:rsidR="0071347A" w:rsidRPr="00F8402D" w:rsidRDefault="0071347A" w:rsidP="00FD3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Закретни момент (%)</w:t>
            </w:r>
            <w:hyperlink r:id="rId53" w:anchor="ntr5-L_2017102HR.01030701-E0005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5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  <w:hyperlink r:id="rId54" w:anchor="ntr6-L_2017102HR.01030701-E0006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6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</w:p>
        </w:tc>
      </w:tr>
      <w:tr w:rsidR="0071347A" w:rsidRPr="00F8402D" w14:paraId="0AB1746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A1920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6BAB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B14759" w14:textId="11D0515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разан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 ход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0AFD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71347A" w:rsidRPr="00F8402D" w14:paraId="068214B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CAE4D0" w14:textId="6A951735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1б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B8DA2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95D4CB" w14:textId="72BBAD86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116CA7" w14:textId="1610CAEC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6990A31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6186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6BE4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22C5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Средња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EE647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</w:t>
            </w:r>
          </w:p>
        </w:tc>
      </w:tr>
      <w:tr w:rsidR="0071347A" w:rsidRPr="00F8402D" w14:paraId="7764398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CD60E0" w14:textId="0BBDD7AA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2б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0A621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6107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Средња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5E5EB6" w14:textId="6C0ED018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57C7425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FF6F2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3а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57B16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3CFFB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Средња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2B577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</w:t>
            </w:r>
          </w:p>
        </w:tc>
      </w:tr>
      <w:tr w:rsidR="0071347A" w:rsidRPr="00F8402D" w14:paraId="373A1A9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496A8A" w14:textId="5D32607A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3б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88DC9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82758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Средња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E28CA3" w14:textId="163F9E01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1C4D28B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1AD0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4а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B8AB3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8D73F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Средња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A67E6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75</w:t>
            </w:r>
          </w:p>
        </w:tc>
      </w:tr>
      <w:tr w:rsidR="0071347A" w:rsidRPr="00F8402D" w14:paraId="483431B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1EC2E6" w14:textId="2895AD8E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4б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27DF0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A3D1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Средња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A82F87" w14:textId="768A9194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0CDF15F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6369D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5а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DFE7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513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AD9D9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Средња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83018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25</w:t>
            </w:r>
          </w:p>
        </w:tc>
      </w:tr>
      <w:tr w:rsidR="0071347A" w:rsidRPr="00F8402D" w14:paraId="4759B85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5AE18C" w14:textId="3F8E61AF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5б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8BAD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9A211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Средња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F3A04F" w14:textId="28F21F65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4F6CF1F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01999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6а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6D908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549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4EECC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Средња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DF592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50</w:t>
            </w:r>
          </w:p>
        </w:tc>
      </w:tr>
      <w:tr w:rsidR="0071347A" w:rsidRPr="00F8402D" w14:paraId="6A345BD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8C13E9" w14:textId="23C5352D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6б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E490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85D467" w14:textId="0E58CA8D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326AB4" w14:textId="0215CA76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58EDB15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B37EB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7а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116D9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A58FA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85893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25</w:t>
            </w:r>
          </w:p>
        </w:tc>
      </w:tr>
      <w:tr w:rsidR="0071347A" w:rsidRPr="00F8402D" w14:paraId="4768DD0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BA010C" w14:textId="697118AC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7б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C6EF0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CD4FFD" w14:textId="676A7709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827255" w14:textId="20C513C5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2D046EE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F5221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8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29116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8CDEAD" w14:textId="7D0AD6D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разан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 ход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4779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</w:tbl>
    <w:p w14:paraId="74D4ED6D" w14:textId="77777777" w:rsidR="00192DEB" w:rsidRPr="00F8402D" w:rsidRDefault="00192DEB" w:rsidP="00192D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1E1EC8FE" w14:textId="40075858" w:rsidR="0071347A" w:rsidRPr="00F8402D" w:rsidRDefault="0071347A" w:rsidP="00192D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Испитни циклуси типа D</w:t>
      </w:r>
    </w:p>
    <w:p w14:paraId="1E11798A" w14:textId="7BF58996" w:rsidR="0071347A" w:rsidRPr="00F8402D" w:rsidRDefault="0071347A" w:rsidP="00192D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</w:t>
      </w:r>
      <w:r w:rsidR="00940B3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абел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 испитних начина рада RMC-D2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3"/>
        <w:gridCol w:w="2861"/>
        <w:gridCol w:w="2079"/>
        <w:gridCol w:w="2591"/>
      </w:tblGrid>
      <w:tr w:rsidR="0071347A" w:rsidRPr="00F8402D" w14:paraId="34BCAA6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EB0282" w14:textId="66F3E6E8" w:rsidR="0071347A" w:rsidRPr="00F8402D" w:rsidRDefault="00192DEB" w:rsidP="00BD0D46">
            <w:pPr>
              <w:spacing w:before="60" w:after="60" w:line="240" w:lineRule="auto"/>
              <w:ind w:right="19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RMC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 </w:t>
            </w:r>
            <w:r w:rsidR="0071347A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начин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CBFBA9" w14:textId="488897CC" w:rsidR="0071347A" w:rsidRPr="00F8402D" w:rsidRDefault="0071347A" w:rsidP="00BD0D46">
            <w:pPr>
              <w:spacing w:before="60" w:after="60" w:line="240" w:lineRule="auto"/>
              <w:ind w:right="19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В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рем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е у начину рада (секунде)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825258" w14:textId="77777777" w:rsidR="0071347A" w:rsidRPr="00F8402D" w:rsidRDefault="0071347A" w:rsidP="00BD0D46">
            <w:pPr>
              <w:spacing w:before="60" w:after="60" w:line="240" w:lineRule="auto"/>
              <w:ind w:right="19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Брзина мотора (%)</w:t>
            </w:r>
            <w:hyperlink r:id="rId55" w:anchor="ntr7-L_2017102HR.01030701-E0007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18"/>
                  <w:szCs w:val="18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18"/>
                  <w:szCs w:val="18"/>
                  <w:vertAlign w:val="superscript"/>
                  <w:lang w:val="sr-Cyrl-RS"/>
                </w:rPr>
                <w:t>7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18"/>
                  <w:szCs w:val="18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9DCC8B" w14:textId="77777777" w:rsidR="0071347A" w:rsidRPr="00F8402D" w:rsidRDefault="0071347A" w:rsidP="00BD0D46">
            <w:pPr>
              <w:spacing w:before="60" w:after="60" w:line="240" w:lineRule="auto"/>
              <w:ind w:right="19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Закретни момент (%)</w:t>
            </w:r>
            <w:hyperlink r:id="rId56" w:anchor="ntr8-L_2017102HR.01030701-E0008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18"/>
                  <w:szCs w:val="18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18"/>
                  <w:szCs w:val="18"/>
                  <w:vertAlign w:val="superscript"/>
                  <w:lang w:val="sr-Cyrl-RS"/>
                </w:rPr>
                <w:t>8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18"/>
                  <w:szCs w:val="18"/>
                  <w:lang w:val="sr-Cyrl-RS"/>
                </w:rPr>
                <w:t>)</w:t>
              </w:r>
            </w:hyperlink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 </w:t>
            </w:r>
            <w:hyperlink r:id="rId57" w:anchor="ntr9-L_2017102HR.01030701-E0009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18"/>
                  <w:szCs w:val="18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18"/>
                  <w:szCs w:val="18"/>
                  <w:vertAlign w:val="superscript"/>
                  <w:lang w:val="sr-Cyrl-RS"/>
                </w:rPr>
                <w:t>9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18"/>
                  <w:szCs w:val="18"/>
                  <w:lang w:val="sr-Cyrl-RS"/>
                </w:rPr>
                <w:t>)</w:t>
              </w:r>
            </w:hyperlink>
          </w:p>
        </w:tc>
      </w:tr>
      <w:tr w:rsidR="0071347A" w:rsidRPr="00F8402D" w14:paraId="3703187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E28E0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6EB2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D4E8E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F7B5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</w:t>
            </w:r>
          </w:p>
        </w:tc>
      </w:tr>
      <w:tr w:rsidR="0071347A" w:rsidRPr="00F8402D" w14:paraId="13C2AD5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CEE8D9" w14:textId="2447DB8D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lastRenderedPageBreak/>
              <w:t xml:space="preserve">1б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C78F3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CE2E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DFEE37" w14:textId="6B3A0DBB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4F87800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81AC8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C414B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5BF6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FBC37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</w:t>
            </w:r>
          </w:p>
        </w:tc>
      </w:tr>
      <w:tr w:rsidR="0071347A" w:rsidRPr="00F8402D" w14:paraId="6E2F2B8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4782C8" w14:textId="4B899BD0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2б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70FE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D70E6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4F885E" w14:textId="0C82F9EA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7D2F8AE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A6C3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3а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9E226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9BB32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35775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75</w:t>
            </w:r>
          </w:p>
        </w:tc>
      </w:tr>
      <w:tr w:rsidR="0071347A" w:rsidRPr="00F8402D" w14:paraId="72CB007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F0EBE1" w14:textId="5FDFC8D6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3б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95EB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77B83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E394A9" w14:textId="5C72F8A0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39D721A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DCE23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4а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DF38D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339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954A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66765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25</w:t>
            </w:r>
          </w:p>
        </w:tc>
      </w:tr>
      <w:tr w:rsidR="0071347A" w:rsidRPr="00F8402D" w14:paraId="2DA0576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32DE09" w14:textId="6F946524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4б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7CB4F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38572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755090" w14:textId="2CE4C76D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6692447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4652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5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DF8B0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E5318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AA0B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50</w:t>
            </w:r>
          </w:p>
        </w:tc>
      </w:tr>
    </w:tbl>
    <w:p w14:paraId="32D882C4" w14:textId="77777777" w:rsidR="00192DEB" w:rsidRPr="00F8402D" w:rsidRDefault="00192DEB" w:rsidP="00192D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1459FA34" w14:textId="528426FC" w:rsidR="0071347A" w:rsidRPr="00F8402D" w:rsidRDefault="0071347A" w:rsidP="00192D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Испитни циклус типа Е</w:t>
      </w:r>
    </w:p>
    <w:p w14:paraId="5AE0565C" w14:textId="087C8ACC" w:rsidR="0071347A" w:rsidRPr="00F8402D" w:rsidRDefault="0071347A" w:rsidP="00192D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</w:t>
      </w:r>
      <w:r w:rsidR="00940B3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абел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 испитних начина рада RMC-E2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5"/>
        <w:gridCol w:w="2659"/>
        <w:gridCol w:w="2135"/>
        <w:gridCol w:w="2715"/>
      </w:tblGrid>
      <w:tr w:rsidR="0071347A" w:rsidRPr="00F8402D" w14:paraId="6FA59DFB" w14:textId="77777777" w:rsidTr="00192DEB">
        <w:tc>
          <w:tcPr>
            <w:tcW w:w="9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601BBF" w14:textId="77777777" w:rsidR="0071347A" w:rsidRPr="00F8402D" w:rsidRDefault="0071347A" w:rsidP="006545D3">
            <w:pPr>
              <w:spacing w:before="60" w:after="60" w:line="240" w:lineRule="auto"/>
              <w:ind w:right="1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RMC</w:t>
            </w:r>
          </w:p>
          <w:p w14:paraId="0D6C23EF" w14:textId="77777777" w:rsidR="0071347A" w:rsidRPr="00F8402D" w:rsidRDefault="0071347A" w:rsidP="00BD0D46">
            <w:pPr>
              <w:spacing w:before="60" w:after="60" w:line="240" w:lineRule="auto"/>
              <w:ind w:right="1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број начина рада</w:t>
            </w:r>
          </w:p>
        </w:tc>
        <w:tc>
          <w:tcPr>
            <w:tcW w:w="14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AB4DBC" w14:textId="5F9E296E" w:rsidR="0071347A" w:rsidRPr="00F8402D" w:rsidRDefault="0071347A" w:rsidP="00BD0D46">
            <w:pPr>
              <w:spacing w:before="60" w:after="60" w:line="240" w:lineRule="auto"/>
              <w:ind w:right="1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В</w:t>
            </w:r>
            <w:r w:rsidR="00CF755F"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рем</w:t>
            </w: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е у начину рада (секунде)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D1EAD5" w14:textId="77777777" w:rsidR="0071347A" w:rsidRPr="00F8402D" w:rsidRDefault="0071347A" w:rsidP="00BD0D46">
            <w:pPr>
              <w:spacing w:before="60" w:after="60" w:line="240" w:lineRule="auto"/>
              <w:ind w:right="1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Брзина мотора (%)</w:t>
            </w:r>
            <w:hyperlink r:id="rId58" w:anchor="ntr10-L_2017102HR.01030701-E0010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10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2AB66F" w14:textId="77777777" w:rsidR="0071347A" w:rsidRPr="00F8402D" w:rsidRDefault="0071347A" w:rsidP="00BD0D46">
            <w:pPr>
              <w:spacing w:before="60" w:after="60" w:line="240" w:lineRule="auto"/>
              <w:ind w:right="1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Закретни момент (%)</w:t>
            </w:r>
            <w:hyperlink r:id="rId59" w:anchor="ntr11-L_2017102HR.01030701-E0011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11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  <w:hyperlink r:id="rId60" w:anchor="ntr12-L_2017102HR.01030701-E0012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12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</w:p>
        </w:tc>
      </w:tr>
      <w:tr w:rsidR="0071347A" w:rsidRPr="00F8402D" w14:paraId="391A2A52" w14:textId="77777777" w:rsidTr="00192DEB">
        <w:tc>
          <w:tcPr>
            <w:tcW w:w="9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AAA85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1а Стабилно стање</w:t>
            </w:r>
          </w:p>
        </w:tc>
        <w:tc>
          <w:tcPr>
            <w:tcW w:w="14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08B25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AEE8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1F62B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</w:t>
            </w:r>
          </w:p>
        </w:tc>
      </w:tr>
      <w:tr w:rsidR="0071347A" w:rsidRPr="00F8402D" w14:paraId="5CAEB3E9" w14:textId="77777777" w:rsidTr="00192DEB">
        <w:tc>
          <w:tcPr>
            <w:tcW w:w="9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D655BE" w14:textId="69230D85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1б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14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A43E9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01847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4394C3" w14:textId="79474DF6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6FCB3780" w14:textId="77777777" w:rsidTr="00192DEB">
        <w:tc>
          <w:tcPr>
            <w:tcW w:w="9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38DEE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2а Стабилно стање</w:t>
            </w:r>
          </w:p>
        </w:tc>
        <w:tc>
          <w:tcPr>
            <w:tcW w:w="14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CBA4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67FE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AB398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25</w:t>
            </w:r>
          </w:p>
        </w:tc>
      </w:tr>
      <w:tr w:rsidR="0071347A" w:rsidRPr="00F8402D" w14:paraId="25AB7F8F" w14:textId="77777777" w:rsidTr="00192DEB">
        <w:tc>
          <w:tcPr>
            <w:tcW w:w="9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1D1791" w14:textId="2FC64013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2б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14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1E0F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42F58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D244F0" w14:textId="62906772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3F730C30" w14:textId="77777777" w:rsidTr="00192DEB">
        <w:tc>
          <w:tcPr>
            <w:tcW w:w="9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4958A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3а Стабилно стање</w:t>
            </w:r>
          </w:p>
        </w:tc>
        <w:tc>
          <w:tcPr>
            <w:tcW w:w="14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DAF8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570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766DF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6450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75</w:t>
            </w:r>
          </w:p>
        </w:tc>
      </w:tr>
      <w:tr w:rsidR="0071347A" w:rsidRPr="00F8402D" w14:paraId="69DADE69" w14:textId="77777777" w:rsidTr="00192DEB">
        <w:tc>
          <w:tcPr>
            <w:tcW w:w="9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A7548C" w14:textId="421AFBE9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3б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14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6340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B9A5F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20654D" w14:textId="29BC5179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63D53B7D" w14:textId="77777777" w:rsidTr="00192DEB">
        <w:tc>
          <w:tcPr>
            <w:tcW w:w="9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935F2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4 Стабилно стање</w:t>
            </w:r>
          </w:p>
        </w:tc>
        <w:tc>
          <w:tcPr>
            <w:tcW w:w="14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B5279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BBB07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6D369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50</w:t>
            </w:r>
          </w:p>
        </w:tc>
      </w:tr>
    </w:tbl>
    <w:p w14:paraId="0658206D" w14:textId="77777777" w:rsidR="0071347A" w:rsidRPr="00F8402D" w:rsidRDefault="0071347A" w:rsidP="00AA1B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7DE0AC4B" w14:textId="7AE5B314" w:rsidR="0071347A" w:rsidRPr="00F8402D" w:rsidRDefault="0071347A" w:rsidP="00AA1B37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</w:t>
      </w:r>
      <w:r w:rsidR="00940B3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абел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 испитних начина рада RMC-Е3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5"/>
        <w:gridCol w:w="3113"/>
        <w:gridCol w:w="2693"/>
        <w:gridCol w:w="1813"/>
      </w:tblGrid>
      <w:tr w:rsidR="0071347A" w:rsidRPr="00F8402D" w14:paraId="2E1F191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EA8270" w14:textId="77777777" w:rsidR="0071347A" w:rsidRPr="00F8402D" w:rsidRDefault="0071347A" w:rsidP="005A7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RMC</w:t>
            </w:r>
          </w:p>
          <w:p w14:paraId="120D1D2B" w14:textId="77777777" w:rsidR="0071347A" w:rsidRPr="00F8402D" w:rsidRDefault="0071347A" w:rsidP="005A7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број начина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24B990" w14:textId="411AB728" w:rsidR="0071347A" w:rsidRPr="00F8402D" w:rsidRDefault="0071347A" w:rsidP="005A7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В</w:t>
            </w:r>
            <w:r w:rsidR="00CF755F"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рем</w:t>
            </w: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е у начину рада (секунде)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EF92F8" w14:textId="77777777" w:rsidR="0071347A" w:rsidRPr="00F8402D" w:rsidRDefault="0071347A" w:rsidP="005A7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Брзина мотора (%)</w:t>
            </w:r>
            <w:hyperlink r:id="rId61" w:anchor="ntr13-L_2017102HR.01030701-E0013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13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  <w:hyperlink r:id="rId62" w:anchor="ntr15-L_2017102HR.01030701-E0015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15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E5FCC6" w14:textId="77777777" w:rsidR="0071347A" w:rsidRPr="00F8402D" w:rsidRDefault="0071347A" w:rsidP="005A7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Снага (%)</w:t>
            </w:r>
            <w:hyperlink r:id="rId63" w:anchor="ntr14-L_2017102HR.01030701-E0014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14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  <w:hyperlink r:id="rId64" w:anchor="ntr15-L_2017102HR.01030701-E0015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15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</w:p>
        </w:tc>
      </w:tr>
      <w:tr w:rsidR="0071347A" w:rsidRPr="00F8402D" w14:paraId="1F7E1B1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13379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477AD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40306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8D65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</w:t>
            </w:r>
          </w:p>
        </w:tc>
      </w:tr>
      <w:tr w:rsidR="0071347A" w:rsidRPr="00F8402D" w14:paraId="71F512E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E2B3D3" w14:textId="452FC724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1б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19776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06646A" w14:textId="3924DA84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4700C3" w14:textId="0576D3D0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13B9210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E30E7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AFEB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E059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D580C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25</w:t>
            </w:r>
          </w:p>
        </w:tc>
      </w:tr>
      <w:tr w:rsidR="0071347A" w:rsidRPr="00F8402D" w14:paraId="422A0F0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345312" w14:textId="6CDAAE6F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2б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63B15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97C567" w14:textId="148D0213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7CD5FD" w14:textId="7BDED035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48052FE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8F10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3а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89335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570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8318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51967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75</w:t>
            </w:r>
          </w:p>
        </w:tc>
      </w:tr>
      <w:tr w:rsidR="0071347A" w:rsidRPr="00F8402D" w14:paraId="2AA3C9C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0AF235" w14:textId="7BF645C2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3б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FA8D7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118FCF" w14:textId="58D2F719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C6A48E" w14:textId="2DDA7581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79E40D7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81C5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4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72FAB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0925E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FF1C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50</w:t>
            </w:r>
          </w:p>
        </w:tc>
      </w:tr>
    </w:tbl>
    <w:p w14:paraId="434D7891" w14:textId="77777777" w:rsidR="005E3E3D" w:rsidRPr="00F8402D" w:rsidRDefault="005E3E3D" w:rsidP="00192D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3CE57A0E" w14:textId="6A5E6B76" w:rsidR="0071347A" w:rsidRPr="00F8402D" w:rsidRDefault="0071347A" w:rsidP="00192D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Испитни циклус типа F</w:t>
      </w:r>
    </w:p>
    <w:p w14:paraId="4A882D3F" w14:textId="7062DA19" w:rsidR="0071347A" w:rsidRPr="00F8402D" w:rsidRDefault="0071347A" w:rsidP="00192D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</w:t>
      </w:r>
      <w:r w:rsidR="00940B3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абел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 испитних начина рада RMC-F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5"/>
        <w:gridCol w:w="3228"/>
        <w:gridCol w:w="2366"/>
        <w:gridCol w:w="1615"/>
      </w:tblGrid>
      <w:tr w:rsidR="0071347A" w:rsidRPr="00F8402D" w14:paraId="68A622B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A8178B" w14:textId="77777777" w:rsidR="0071347A" w:rsidRPr="00F8402D" w:rsidRDefault="0071347A" w:rsidP="005A7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RMC</w:t>
            </w:r>
          </w:p>
          <w:p w14:paraId="649DEE81" w14:textId="77777777" w:rsidR="0071347A" w:rsidRPr="00F8402D" w:rsidRDefault="0071347A" w:rsidP="005A7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број начина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D3BC28" w14:textId="1E9F2399" w:rsidR="0071347A" w:rsidRPr="00F8402D" w:rsidRDefault="0071347A" w:rsidP="005A7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В</w:t>
            </w:r>
            <w:r w:rsidR="00CF755F"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рем</w:t>
            </w: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е у начину рада (секунде)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E61695" w14:textId="77777777" w:rsidR="0071347A" w:rsidRPr="00F8402D" w:rsidRDefault="0071347A" w:rsidP="005A7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Брзина мотора</w:t>
            </w:r>
            <w:hyperlink r:id="rId65" w:anchor="ntr16-L_2017102HR.01030701-E0016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16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  <w:hyperlink r:id="rId66" w:anchor="ntr20-L_2017102HR.01030701-E0020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20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FD39FB" w14:textId="77777777" w:rsidR="0071347A" w:rsidRPr="00F8402D" w:rsidRDefault="0071347A" w:rsidP="005A7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Снага (%)</w:t>
            </w:r>
            <w:hyperlink r:id="rId67" w:anchor="ntr20-L_2017102HR.01030701-E0020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20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</w:p>
        </w:tc>
      </w:tr>
      <w:tr w:rsidR="0071347A" w:rsidRPr="00F8402D" w14:paraId="2812B62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8F43E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2C412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CBEE93" w14:textId="080B49D0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разан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 ход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8C57D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5</w:t>
            </w:r>
            <w:hyperlink r:id="rId68" w:anchor="ntr17-L_2017102HR.01030701-E0017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18"/>
                  <w:szCs w:val="18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18"/>
                  <w:szCs w:val="18"/>
                  <w:vertAlign w:val="superscript"/>
                  <w:lang w:val="sr-Cyrl-RS"/>
                </w:rPr>
                <w:t>17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18"/>
                  <w:szCs w:val="18"/>
                  <w:lang w:val="sr-Cyrl-RS"/>
                </w:rPr>
                <w:t>)</w:t>
              </w:r>
            </w:hyperlink>
          </w:p>
        </w:tc>
      </w:tr>
      <w:tr w:rsidR="0071347A" w:rsidRPr="00F8402D" w14:paraId="7545EE8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E321AD" w14:textId="4C2F70A1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1б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8FE16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C83545" w14:textId="5B84CAD5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B058A7" w14:textId="3D009E3A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09D1B3D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DCDE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2а Стабилно стање</w:t>
            </w:r>
            <w:hyperlink r:id="rId69" w:anchor="ntr19-L_2017102HR.01030701-E0019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18"/>
                  <w:szCs w:val="18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18"/>
                  <w:szCs w:val="18"/>
                  <w:vertAlign w:val="superscript"/>
                  <w:lang w:val="sr-Cyrl-RS"/>
                </w:rPr>
                <w:t>19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18"/>
                  <w:szCs w:val="18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5F20C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7A21C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Средња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6DB55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50</w:t>
            </w:r>
            <w:hyperlink r:id="rId70" w:anchor="ntr18-L_2017102HR.01030701-E0018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18"/>
                  <w:szCs w:val="18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18"/>
                  <w:szCs w:val="18"/>
                  <w:vertAlign w:val="superscript"/>
                  <w:lang w:val="sr-Cyrl-RS"/>
                </w:rPr>
                <w:t>18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18"/>
                  <w:szCs w:val="18"/>
                  <w:lang w:val="sr-Cyrl-RS"/>
                </w:rPr>
                <w:t>)</w:t>
              </w:r>
            </w:hyperlink>
          </w:p>
        </w:tc>
      </w:tr>
      <w:tr w:rsidR="0071347A" w:rsidRPr="00F8402D" w14:paraId="42F4B5F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ED7A5A" w14:textId="6128063D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lastRenderedPageBreak/>
              <w:t xml:space="preserve">2б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7BA5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8786BF" w14:textId="043FB1AF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490FEC" w14:textId="2BE46151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46C38CE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F587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3а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58E0A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B0074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1495C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</w:t>
            </w:r>
            <w:hyperlink r:id="rId71" w:anchor="ntr18-L_2017102HR.01030701-E0018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18"/>
                  <w:szCs w:val="18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18"/>
                  <w:szCs w:val="18"/>
                  <w:vertAlign w:val="superscript"/>
                  <w:lang w:val="sr-Cyrl-RS"/>
                </w:rPr>
                <w:t>18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18"/>
                  <w:szCs w:val="18"/>
                  <w:lang w:val="sr-Cyrl-RS"/>
                </w:rPr>
                <w:t>)</w:t>
              </w:r>
            </w:hyperlink>
          </w:p>
        </w:tc>
      </w:tr>
      <w:tr w:rsidR="0071347A" w:rsidRPr="00F8402D" w14:paraId="33ABA31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003814" w14:textId="64D141B4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3б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7434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198426" w14:textId="065C16C8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EF4EB7" w14:textId="33F6286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465841D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9B7BE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4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ECED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57F558" w14:textId="19A307C4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разан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 ход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6BF30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5</w:t>
            </w:r>
            <w:hyperlink r:id="rId72" w:anchor="ntr18-L_2017102HR.01030701-E0018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18"/>
                  <w:szCs w:val="18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18"/>
                  <w:szCs w:val="18"/>
                  <w:vertAlign w:val="superscript"/>
                  <w:lang w:val="sr-Cyrl-RS"/>
                </w:rPr>
                <w:t>18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18"/>
                  <w:szCs w:val="18"/>
                  <w:lang w:val="sr-Cyrl-RS"/>
                </w:rPr>
                <w:t>)</w:t>
              </w:r>
            </w:hyperlink>
          </w:p>
        </w:tc>
      </w:tr>
    </w:tbl>
    <w:p w14:paraId="05EBBD25" w14:textId="77777777" w:rsidR="005A733E" w:rsidRPr="00F8402D" w:rsidRDefault="005A733E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42E3BD10" w14:textId="479DA5BA" w:rsidR="0071347A" w:rsidRPr="00F8402D" w:rsidRDefault="0071347A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Испитни циклуси типа</w:t>
      </w:r>
      <w:r w:rsidR="005A733E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G</w:t>
      </w:r>
    </w:p>
    <w:p w14:paraId="35D8D95E" w14:textId="4B35EDEB" w:rsidR="0071347A" w:rsidRPr="00F8402D" w:rsidRDefault="0071347A" w:rsidP="005A73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</w:t>
      </w:r>
      <w:r w:rsidR="00940B3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абел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 испитних начина рада RMC-G1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1"/>
        <w:gridCol w:w="2891"/>
        <w:gridCol w:w="2119"/>
        <w:gridCol w:w="2733"/>
      </w:tblGrid>
      <w:tr w:rsidR="0071347A" w:rsidRPr="00F8402D" w14:paraId="0943510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E6687E" w14:textId="77777777" w:rsidR="0071347A" w:rsidRPr="00F8402D" w:rsidRDefault="0071347A" w:rsidP="005A7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RMC</w:t>
            </w:r>
          </w:p>
          <w:p w14:paraId="3863214D" w14:textId="77777777" w:rsidR="0071347A" w:rsidRPr="00F8402D" w:rsidRDefault="0071347A" w:rsidP="005A7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начин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01557F" w14:textId="67DDB008" w:rsidR="0071347A" w:rsidRPr="00F8402D" w:rsidRDefault="0071347A" w:rsidP="005A7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В</w:t>
            </w:r>
            <w:r w:rsidR="00CF755F"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рем</w:t>
            </w: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е у начину рада (секунде)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39D0C4" w14:textId="77777777" w:rsidR="0071347A" w:rsidRPr="00F8402D" w:rsidRDefault="0071347A" w:rsidP="005A7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Брзина мотора</w:t>
            </w:r>
            <w:hyperlink r:id="rId73" w:anchor="ntr21-L_2017102HR.01030701-E0021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21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  <w:hyperlink r:id="rId74" w:anchor="ntr23-L_2017102HR.01030701-E0023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23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0AAAB2" w14:textId="77777777" w:rsidR="0071347A" w:rsidRPr="00F8402D" w:rsidRDefault="0071347A" w:rsidP="005A7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Закретни момент (%)</w:t>
            </w:r>
            <w:hyperlink r:id="rId75" w:anchor="ntr22-L_2017102HR.01030701-E0022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22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  <w:hyperlink r:id="rId76" w:anchor="ntr23-L_2017102HR.01030701-E0023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23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</w:p>
        </w:tc>
      </w:tr>
      <w:tr w:rsidR="0071347A" w:rsidRPr="00F8402D" w14:paraId="0E63111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88FFC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C9DE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71254F" w14:textId="6E720BF1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разан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 ход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B12EF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71347A" w:rsidRPr="00F8402D" w14:paraId="4FB1C73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949ADF" w14:textId="06E3E3F2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1б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0610D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C1BC6F" w14:textId="456FBFDD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66D979" w14:textId="50C549C8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2C1D07B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34045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97270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C195B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Средња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9909E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</w:t>
            </w:r>
          </w:p>
        </w:tc>
      </w:tr>
      <w:tr w:rsidR="0071347A" w:rsidRPr="00F8402D" w14:paraId="428D288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BE6899" w14:textId="606E54BC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2б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BFA35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EA919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Средња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DFCB75" w14:textId="6880DB5D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46A98A7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58F2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3а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5168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21B5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Средња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47B2F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</w:t>
            </w:r>
          </w:p>
        </w:tc>
      </w:tr>
      <w:tr w:rsidR="0071347A" w:rsidRPr="00F8402D" w14:paraId="06ADE08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32D8AA" w14:textId="068D0A61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3б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AEEA3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5D29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Средња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088A48" w14:textId="3BC310C1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1FFEE25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8B2B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4а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14924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337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3BA3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Средња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F2AD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75</w:t>
            </w:r>
          </w:p>
        </w:tc>
      </w:tr>
      <w:tr w:rsidR="0071347A" w:rsidRPr="00F8402D" w14:paraId="3E1F6E2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3D87BC" w14:textId="0ADB8B98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4б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8CFB4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8FE32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Средња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0A1049" w14:textId="0B5CBC64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00D3396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D1996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5а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F69F9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518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5647C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Средња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0BFC1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25</w:t>
            </w:r>
          </w:p>
        </w:tc>
      </w:tr>
      <w:tr w:rsidR="0071347A" w:rsidRPr="00F8402D" w14:paraId="517D163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4D001A" w14:textId="39BB3DE2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5б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09B25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0AE70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Средња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4DDF53" w14:textId="7DBB4B15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6989B78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CA3C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6а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7F28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494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37285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Средња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13615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50</w:t>
            </w:r>
          </w:p>
        </w:tc>
      </w:tr>
      <w:tr w:rsidR="0071347A" w:rsidRPr="00F8402D" w14:paraId="124DD18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533C24" w14:textId="465FEEDF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6б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37197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D851F4" w14:textId="7E66F703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CCDD2D" w14:textId="78D8753B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23F80F0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6BFB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7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8E58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E2A729" w14:textId="6163F30A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разан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 ход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33A2C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</w:tbl>
    <w:p w14:paraId="7E6425A6" w14:textId="77777777" w:rsidR="0071347A" w:rsidRPr="00F8402D" w:rsidRDefault="0071347A" w:rsidP="005A73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6305496A" w14:textId="4F5B4009" w:rsidR="0071347A" w:rsidRPr="00F8402D" w:rsidRDefault="0071347A" w:rsidP="005A73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</w:t>
      </w:r>
      <w:r w:rsidR="00940B3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абел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 испитних начина рада RMC-G2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1"/>
        <w:gridCol w:w="2891"/>
        <w:gridCol w:w="2119"/>
        <w:gridCol w:w="2733"/>
      </w:tblGrid>
      <w:tr w:rsidR="0071347A" w:rsidRPr="00F8402D" w14:paraId="75C0D03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B5039D" w14:textId="77777777" w:rsidR="0071347A" w:rsidRPr="00F8402D" w:rsidRDefault="0071347A" w:rsidP="005A7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RMC</w:t>
            </w:r>
          </w:p>
          <w:p w14:paraId="567AB99F" w14:textId="77777777" w:rsidR="0071347A" w:rsidRPr="00F8402D" w:rsidRDefault="0071347A" w:rsidP="005A7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начин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2FF722" w14:textId="4781F087" w:rsidR="0071347A" w:rsidRPr="00F8402D" w:rsidRDefault="0071347A" w:rsidP="005A7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В</w:t>
            </w:r>
            <w:r w:rsidR="00CF755F"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рем</w:t>
            </w: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е у начину рада (секунде)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289C2E" w14:textId="77777777" w:rsidR="0071347A" w:rsidRPr="00F8402D" w:rsidRDefault="0071347A" w:rsidP="005A7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Брзина мотора</w:t>
            </w:r>
            <w:hyperlink r:id="rId77" w:anchor="ntr24-L_2017102HR.01030701-E0024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24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  <w:hyperlink r:id="rId78" w:anchor="ntr26-L_2017102HR.01030701-E0026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26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FC7FD4" w14:textId="77777777" w:rsidR="0071347A" w:rsidRPr="00F8402D" w:rsidRDefault="0071347A" w:rsidP="005A7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Закретни момент (%)</w:t>
            </w:r>
            <w:hyperlink r:id="rId79" w:anchor="ntr25-L_2017102HR.01030701-E0025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25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  <w:hyperlink r:id="rId80" w:anchor="ntr26-L_2017102HR.01030701-E0026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26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</w:p>
        </w:tc>
      </w:tr>
      <w:tr w:rsidR="0071347A" w:rsidRPr="00F8402D" w14:paraId="2208DB6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01A7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7FDBF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27038D" w14:textId="3A78B8A9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разан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 ход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C0159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71347A" w:rsidRPr="00F8402D" w14:paraId="6E61131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D5FC4C" w14:textId="2A0E65A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1б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3CCF7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EF081B" w14:textId="1512BBA8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16B66B" w14:textId="7C0BDE3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488D9DC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25581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B1D10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AE10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C3A49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</w:t>
            </w:r>
          </w:p>
        </w:tc>
      </w:tr>
      <w:tr w:rsidR="0071347A" w:rsidRPr="00F8402D" w14:paraId="353A1F7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EAB73A" w14:textId="60DDEBEC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2б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84276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E873A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A9DAC2" w14:textId="622DA1CA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3C796D9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D4F9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3а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675BD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3ACE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0644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</w:t>
            </w:r>
          </w:p>
        </w:tc>
      </w:tr>
      <w:tr w:rsidR="0071347A" w:rsidRPr="00F8402D" w14:paraId="0F5AD42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6E107A" w14:textId="493D1803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3б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7ACA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C6A45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9B355B" w14:textId="6AE8FC8C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2ECD2A0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89ABD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4а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914D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337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69AD5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2ABE2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75</w:t>
            </w:r>
          </w:p>
        </w:tc>
      </w:tr>
      <w:tr w:rsidR="0071347A" w:rsidRPr="00F8402D" w14:paraId="6B56630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D1CB79" w14:textId="749E30DB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4б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77A9A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B3B36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F61A29" w14:textId="6F53A036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436D494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21A5A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5а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DC2A9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518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59DA1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1151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25</w:t>
            </w:r>
          </w:p>
        </w:tc>
      </w:tr>
      <w:tr w:rsidR="0071347A" w:rsidRPr="00F8402D" w14:paraId="2177AE4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A095E9" w14:textId="1633E5A1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5б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A3EE2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F508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5C42B3" w14:textId="0A18B95F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001F382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65F7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6а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D56A5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494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5DF2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1A258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50</w:t>
            </w:r>
          </w:p>
        </w:tc>
      </w:tr>
      <w:tr w:rsidR="0071347A" w:rsidRPr="00F8402D" w14:paraId="48AB0CA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B96D1B" w14:textId="268B2592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6б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9B8F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D1C9C8" w14:textId="32A95A13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36DC36" w14:textId="34519122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0AFF449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1191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7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1245B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09C085" w14:textId="73765E23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разан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 ход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2B80F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</w:tbl>
    <w:p w14:paraId="2819AC63" w14:textId="77777777" w:rsidR="005E3E3D" w:rsidRPr="00F8402D" w:rsidRDefault="005E3E3D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7DF846C6" w14:textId="0E171F55" w:rsidR="0071347A" w:rsidRPr="00F8402D" w:rsidRDefault="0071347A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lastRenderedPageBreak/>
        <w:t>Испитни циклус типа H</w:t>
      </w:r>
    </w:p>
    <w:p w14:paraId="38C010EB" w14:textId="7B65602A" w:rsidR="0071347A" w:rsidRPr="00F8402D" w:rsidRDefault="0071347A" w:rsidP="005A73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</w:t>
      </w:r>
      <w:r w:rsidR="00940B3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абел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 испитних начина рада RMC-H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1"/>
        <w:gridCol w:w="2891"/>
        <w:gridCol w:w="2119"/>
        <w:gridCol w:w="2733"/>
      </w:tblGrid>
      <w:tr w:rsidR="0071347A" w:rsidRPr="00F8402D" w14:paraId="5482E29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217E67" w14:textId="77777777" w:rsidR="0071347A" w:rsidRPr="00F8402D" w:rsidRDefault="0071347A" w:rsidP="005A7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RMC</w:t>
            </w:r>
          </w:p>
          <w:p w14:paraId="657D4B04" w14:textId="77777777" w:rsidR="0071347A" w:rsidRPr="00F8402D" w:rsidRDefault="0071347A" w:rsidP="005A7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број начина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B3C554" w14:textId="00217DA5" w:rsidR="0071347A" w:rsidRPr="00F8402D" w:rsidRDefault="0071347A" w:rsidP="005A7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В</w:t>
            </w:r>
            <w:r w:rsidR="00CF755F"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рем</w:t>
            </w: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е у начину рада (секунде)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A5D812" w14:textId="77777777" w:rsidR="0071347A" w:rsidRPr="00F8402D" w:rsidRDefault="0071347A" w:rsidP="005A7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Брзина мотора</w:t>
            </w:r>
            <w:hyperlink r:id="rId81" w:anchor="ntr27-L_2017102HR.01030701-E0027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27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  <w:hyperlink r:id="rId82" w:anchor="ntr29-L_2017102HR.01030701-E0029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29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5EF8FE" w14:textId="77777777" w:rsidR="0071347A" w:rsidRPr="00F8402D" w:rsidRDefault="0071347A" w:rsidP="005A7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Закретни момент (%)</w:t>
            </w:r>
            <w:hyperlink r:id="rId83" w:anchor="ntr28-L_2017102HR.01030701-E0028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28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  <w:r w:rsidRPr="00F8402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  <w:hyperlink r:id="rId84" w:anchor="ntr29-L_2017102HR.01030701-E0029" w:history="1"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 (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vertAlign w:val="superscript"/>
                  <w:lang w:val="sr-Cyrl-RS"/>
                </w:rPr>
                <w:t>29</w:t>
              </w:r>
              <w:r w:rsidRPr="00F8402D">
                <w:rPr>
                  <w:rFonts w:ascii="Times New Roman" w:eastAsia="Times New Roman" w:hAnsi="Times New Roman" w:cs="Times New Roman"/>
                  <w:color w:val="0E47CB"/>
                  <w:sz w:val="20"/>
                  <w:szCs w:val="20"/>
                  <w:lang w:val="sr-Cyrl-RS"/>
                </w:rPr>
                <w:t>)</w:t>
              </w:r>
            </w:hyperlink>
          </w:p>
        </w:tc>
      </w:tr>
      <w:tr w:rsidR="0071347A" w:rsidRPr="00F8402D" w14:paraId="0CBC2E3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3ABAA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177AA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CA08CE" w14:textId="53AAD97F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разан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 ход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C0850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71347A" w:rsidRPr="00F8402D" w14:paraId="6CCB076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46CC21" w14:textId="14F0743C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1б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11CC0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CD11AB" w14:textId="2F2BD364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2BA0F7" w14:textId="67F2A2FB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225C7A1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E72A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609E4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A429E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E7B02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100</w:t>
            </w:r>
          </w:p>
        </w:tc>
      </w:tr>
      <w:tr w:rsidR="0071347A" w:rsidRPr="00F8402D" w14:paraId="3EEA535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C5971B" w14:textId="189DD40B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2б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42C83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07C4EA" w14:textId="161D3B14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1A242C" w14:textId="3ED61923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41EEBD6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8B587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3а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CE9C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347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4C880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65 %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0C6E4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19</w:t>
            </w:r>
          </w:p>
        </w:tc>
      </w:tr>
      <w:tr w:rsidR="0071347A" w:rsidRPr="00F8402D" w14:paraId="1DDBC76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E51A0A" w14:textId="2FAADD0D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3б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24FA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BD20B6" w14:textId="137D70A1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9CC26E" w14:textId="6B64461F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0C0E9C4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7DCBA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4а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F9BA1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305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645B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85 %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2636B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51</w:t>
            </w:r>
          </w:p>
        </w:tc>
      </w:tr>
      <w:tr w:rsidR="0071347A" w:rsidRPr="00F8402D" w14:paraId="084C2C3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8DD1F8" w14:textId="1DC88385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4б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BCD4D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3DE2FF" w14:textId="79C3565E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3A0E88" w14:textId="743B808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717764D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49AF7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5а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DC9B5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40621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75 %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003ED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33</w:t>
            </w:r>
          </w:p>
        </w:tc>
      </w:tr>
      <w:tr w:rsidR="0071347A" w:rsidRPr="00F8402D" w14:paraId="14B719D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6488CA" w14:textId="1261F165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5б У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E06A7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60990A" w14:textId="26A12DF0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DBF79D" w14:textId="1BA738FE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Линеарни 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прелаз</w:t>
            </w:r>
          </w:p>
        </w:tc>
      </w:tr>
      <w:tr w:rsidR="0071347A" w:rsidRPr="00F8402D" w14:paraId="32D034E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67958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6 Стабилно стање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E0A4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1B5180" w14:textId="6C74FBC1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</w:t>
            </w:r>
            <w:r w:rsidR="00CF755F"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разан</w:t>
            </w: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 ход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1279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</w:tbl>
    <w:p w14:paraId="788A7D06" w14:textId="77777777" w:rsidR="0071347A" w:rsidRPr="00F8402D" w:rsidRDefault="00B9610E" w:rsidP="00AA1B37">
      <w:pPr>
        <w:shd w:val="clear" w:color="auto" w:fill="FFFFFF"/>
        <w:spacing w:before="240" w:after="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pict w14:anchorId="2B2E79CD">
          <v:rect id="_x0000_i1026" style="width:203.95pt;height:.75pt" o:hrpct="0" o:hrstd="t" o:hrnoshade="t" o:hr="t" fillcolor="black" stroked="f"/>
        </w:pict>
      </w:r>
    </w:p>
    <w:p w14:paraId="73EB39BA" w14:textId="43F54EAD" w:rsidR="0071347A" w:rsidRPr="00F8402D" w:rsidRDefault="00B9610E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85" w:anchor="ntc1-L_2017102HR.01030701-E0001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1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В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идет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одељ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ке 5.2.5</w:t>
      </w:r>
      <w:r w:rsidR="00A67C62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7.6. и 7.7. </w:t>
      </w:r>
      <w:r w:rsidR="007C33E2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8 ове уредбе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ради одређивања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захтеваних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испитних брзина.</w:t>
      </w:r>
    </w:p>
    <w:p w14:paraId="221279CD" w14:textId="5AE6D603" w:rsidR="0071347A" w:rsidRPr="00F8402D" w:rsidRDefault="00B9610E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86" w:anchor="ntc2-L_2017102HR.01030701-E0002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2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П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роценат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закретног момента је у односу на максимални закретни момент при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захтев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аној брзини мотора.</w:t>
      </w:r>
    </w:p>
    <w:p w14:paraId="39D7703C" w14:textId="73CCADD7" w:rsidR="0071347A" w:rsidRPr="00F8402D" w:rsidRDefault="00B9610E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87" w:anchor="ntc3-L_2017102HR.01030701-E0003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3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Прелаз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из једног начина рада у други унутар 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прелаз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не фазе од 20 секунди. Т</w:t>
      </w:r>
      <w:r w:rsidR="005E3E3D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</w:t>
      </w:r>
      <w:r w:rsidR="005A733E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ом 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прелаз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не фазе наложити линеарну прогресију с поставке закретног момента у тренутном начину рада на поставку закретног момента </w:t>
      </w:r>
      <w:r w:rsidR="005A733E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следеће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г начина рада те истовремено наложити сличну линеарну прогресију брзине мотора, ако се </w:t>
      </w:r>
      <w:r w:rsidR="005A733E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мењ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 поставка брзине.</w:t>
      </w:r>
    </w:p>
    <w:p w14:paraId="18F98192" w14:textId="62109AC3" w:rsidR="0071347A" w:rsidRPr="00F8402D" w:rsidRDefault="00B9610E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88" w:anchor="ntc4-L_2017102HR.01030701-E0004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4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 В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идет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одељ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ке 5.2.5</w:t>
      </w:r>
      <w:r w:rsidR="00A67C62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7.6. и 7.7. </w:t>
      </w:r>
      <w:r w:rsidR="007C33E2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8 ове уредбе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ради одређивања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захтеваних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испитних брзина.</w:t>
      </w:r>
    </w:p>
    <w:p w14:paraId="36EC745D" w14:textId="59E37263" w:rsidR="0071347A" w:rsidRPr="00F8402D" w:rsidRDefault="00B9610E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89" w:anchor="ntc5-L_2017102HR.01030701-E0005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5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 П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роценат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закретног момента је у односу на максимални закретни момент при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захтев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аној брзини мотора.</w:t>
      </w:r>
    </w:p>
    <w:p w14:paraId="2838E1B6" w14:textId="53BD167E" w:rsidR="0071347A" w:rsidRPr="00F8402D" w:rsidRDefault="00B9610E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90" w:anchor="ntc6-L_2017102HR.01030701-E0006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6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 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Прелаз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из једног начина рада у други унутар 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прелаз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не фазе од 20 секунди. Т</w:t>
      </w:r>
      <w:r w:rsidR="005E3E3D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</w:t>
      </w:r>
      <w:r w:rsidR="005A733E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ом 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прелаз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не фазе, наложити линеарну прогресију с поставке закретног момента у тренутном начину рада на поставку закретног момента </w:t>
      </w:r>
      <w:r w:rsidR="005A733E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следеће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г начина рада те истовремено наложити сличну линеарну прогресију брзине мотора, ако се </w:t>
      </w:r>
      <w:r w:rsidR="005A733E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мењ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 поставка брзине.</w:t>
      </w:r>
    </w:p>
    <w:p w14:paraId="2937D95D" w14:textId="626E2F7F" w:rsidR="0071347A" w:rsidRPr="00F8402D" w:rsidRDefault="00B9610E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91" w:anchor="ntc7-L_2017102HR.01030701-E0007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7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 В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идет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одељ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ке 5.2.5</w:t>
      </w:r>
      <w:r w:rsidR="00A67C62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7.6. и 7.7. </w:t>
      </w:r>
      <w:r w:rsidR="007C33E2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8 ове уредбе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ради одређивања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захтеваних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испитних брзина.</w:t>
      </w:r>
    </w:p>
    <w:p w14:paraId="5E9A7AE2" w14:textId="7A780496" w:rsidR="0071347A" w:rsidRPr="00F8402D" w:rsidRDefault="00B9610E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92" w:anchor="ntc8-L_2017102HR.01030701-E0008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8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 П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роценат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закретног момента је у односу на закретни момент при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номиналн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ој нето снази према декларацији произвођача.</w:t>
      </w:r>
    </w:p>
    <w:p w14:paraId="67690F7C" w14:textId="6CEB1BAC" w:rsidR="0071347A" w:rsidRPr="00F8402D" w:rsidRDefault="00B9610E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93" w:anchor="ntc9-L_2017102HR.01030701-E0009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9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 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Прелаз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из једног начина рада у други унутар 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прелаз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не фазе од 20 секунди. Т</w:t>
      </w:r>
      <w:r w:rsidR="005E3E3D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</w:t>
      </w:r>
      <w:r w:rsidR="005A733E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ом 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прелаз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не фазе наложити линеарну прогресију с поставке закретног момента у тренутном начину рада на поставку закретног момента </w:t>
      </w:r>
      <w:r w:rsidR="005A733E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следеће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 начина рада.</w:t>
      </w:r>
    </w:p>
    <w:p w14:paraId="4483EAA7" w14:textId="66E983E2" w:rsidR="0071347A" w:rsidRPr="00F8402D" w:rsidRDefault="00B9610E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94" w:anchor="ntc10-L_2017102HR.01030701-E0010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10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 В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идет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одељ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ке 5.2.5</w:t>
      </w:r>
      <w:r w:rsidR="00A67C62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7.6. и 7.7. </w:t>
      </w:r>
      <w:r w:rsidR="007C33E2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8 ове уредбе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ради одређивања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захтеваних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испитних брзина.</w:t>
      </w:r>
    </w:p>
    <w:p w14:paraId="13CDE402" w14:textId="1DB4B77A" w:rsidR="0071347A" w:rsidRPr="00F8402D" w:rsidRDefault="00B9610E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95" w:anchor="ntc11-L_2017102HR.01030701-E0011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11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 П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роценат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закретног момента је у односу на максимални закретни момент при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номиналн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ој нето снази према декларацији произвођача при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задат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ој брзини 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обртања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мотора.</w:t>
      </w:r>
    </w:p>
    <w:p w14:paraId="5CB0E44F" w14:textId="49B34759" w:rsidR="0071347A" w:rsidRPr="00F8402D" w:rsidRDefault="00B9610E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96" w:anchor="ntc12-L_2017102HR.01030701-E0012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12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 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Прелаз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из једног начина рада у други унутар 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прелаз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не фазе од 20 секунди. Т</w:t>
      </w:r>
      <w:r w:rsidR="005E3E3D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</w:t>
      </w:r>
      <w:r w:rsidR="005A733E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ом 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прелаз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не фазе наложити линеарну прогресију с поставке закретног момента у тренутном начину рада на поставку закретног момента </w:t>
      </w:r>
      <w:r w:rsidR="005A733E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следеће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 начина рада.</w:t>
      </w:r>
    </w:p>
    <w:p w14:paraId="0933A4C3" w14:textId="5BDDB426" w:rsidR="0071347A" w:rsidRPr="00F8402D" w:rsidRDefault="00B9610E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97" w:anchor="ntc13-L_2017102HR.01030701-E0013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13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 В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идет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одељ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ке 5.2.5</w:t>
      </w:r>
      <w:r w:rsidR="00A67C62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7.6. и 7.7. </w:t>
      </w:r>
      <w:r w:rsidR="007C33E2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8 ове уредбе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ради одређивања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захтеваних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испитних брзина.</w:t>
      </w:r>
    </w:p>
    <w:p w14:paraId="1D447C32" w14:textId="57AE217A" w:rsidR="0071347A" w:rsidRPr="00F8402D" w:rsidRDefault="00B9610E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98" w:anchor="ntc14-L_2017102HR.01030701-E0014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14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 П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роценат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снаге је у односу на највећу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номиналн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 нето снагу при 100-постотној брзини.</w:t>
      </w:r>
    </w:p>
    <w:p w14:paraId="675D5C35" w14:textId="67011270" w:rsidR="0071347A" w:rsidRPr="00F8402D" w:rsidRDefault="00B9610E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99" w:anchor="ntc15-L_2017102HR.01030701-E0015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15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 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Прелаз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из једног начина рада у други унутар 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прелаз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не фазе од 20 секунди. Т</w:t>
      </w:r>
      <w:r w:rsidR="005E3E3D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</w:t>
      </w:r>
      <w:r w:rsidR="005A733E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ом 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прелаз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не фазе, наложити линеарну прогресију с поставке закретног момента у тренутном начину рада на поставку закретног момента </w:t>
      </w:r>
      <w:r w:rsidR="005A733E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следеће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 начина рада те истовремено наложити сличну линеарну прогресију брзине мотора.</w:t>
      </w:r>
    </w:p>
    <w:p w14:paraId="03A7597D" w14:textId="51206912" w:rsidR="0071347A" w:rsidRPr="00F8402D" w:rsidRDefault="00B9610E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100" w:anchor="ntc16-L_2017102HR.01030701-E0016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16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 В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идет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одељ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ке 5.2.5</w:t>
      </w:r>
      <w:r w:rsidR="00A67C62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7.6. и 7.7. </w:t>
      </w:r>
      <w:r w:rsidR="007C33E2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8 ове уредбе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ради одређивања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захтеваних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испитних брзина.</w:t>
      </w:r>
    </w:p>
    <w:p w14:paraId="4620CA08" w14:textId="09239692" w:rsidR="0071347A" w:rsidRPr="00F8402D" w:rsidRDefault="00B9610E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101" w:anchor="ntc17-L_2017102HR.01030701-E0017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17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 П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роценат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снаге у овоме начину рада је у односу на нето снагу у начину рада 3а.</w:t>
      </w:r>
    </w:p>
    <w:p w14:paraId="72F36287" w14:textId="20DDF860" w:rsidR="0071347A" w:rsidRPr="00F8402D" w:rsidRDefault="00B9610E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102" w:anchor="ntc18-L_2017102HR.01030701-E0018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18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 П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роценат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снаге у овоме начину рада је у односу на највећу нето снагу при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захтев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аној брзини мотора.</w:t>
      </w:r>
    </w:p>
    <w:p w14:paraId="7E17DC23" w14:textId="3F28F1B8" w:rsidR="0071347A" w:rsidRPr="00F8402D" w:rsidRDefault="00B9610E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103" w:anchor="ntc19-L_2017102HR.01030701-E0019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19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  Код мотора у којима се примјењује сустав с дискретним командама (тј. команде са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степенова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њем), начин рада 2а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дефинис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ан је као рад у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степену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који је најближи начину рада 2а или 35 %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номиналн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 снаге.</w:t>
      </w:r>
    </w:p>
    <w:p w14:paraId="746517BC" w14:textId="0B0DAD52" w:rsidR="0071347A" w:rsidRPr="00F8402D" w:rsidRDefault="00B9610E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104" w:anchor="ntc20-L_2017102HR.01030701-E0020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20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 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Прелаз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из једног начина рада у други унутар 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прелаз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не фазе од 20 секунди. Т</w:t>
      </w:r>
      <w:r w:rsidR="005E3E3D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</w:t>
      </w:r>
      <w:r w:rsidR="005A733E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ом 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прелаз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не фазе наложити линеарну прогресију с поставке закретног момента у тренутном начину рада на поставку закретног момента </w:t>
      </w:r>
      <w:r w:rsidR="005A733E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следеће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г начина рада те истовремено наредити сличну линеарну прогресију брзине мотора, ако се </w:t>
      </w:r>
      <w:r w:rsidR="005A733E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мењ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 поставка брзине.</w:t>
      </w:r>
    </w:p>
    <w:p w14:paraId="654C6C39" w14:textId="387785C5" w:rsidR="0071347A" w:rsidRPr="00F8402D" w:rsidRDefault="00B9610E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105" w:anchor="ntc21-L_2017102HR.01030701-E0021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21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 В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идет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одељ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ке 5.2.5</w:t>
      </w:r>
      <w:r w:rsidR="00A67C62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7.6. и 7.7. </w:t>
      </w:r>
      <w:r w:rsidR="007C33E2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8 ове уредбе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ради одређивања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захтеваних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испитних брзина.</w:t>
      </w:r>
    </w:p>
    <w:p w14:paraId="3FE0BA52" w14:textId="32720364" w:rsidR="0071347A" w:rsidRPr="00F8402D" w:rsidRDefault="00B9610E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106" w:anchor="ntc22-L_2017102HR.01030701-E0022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22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 П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роценат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закретног момента је у односу на максимални закретни момент при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захтев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аној брзини мотора.</w:t>
      </w:r>
    </w:p>
    <w:p w14:paraId="2B58C00B" w14:textId="25E48F61" w:rsidR="0071347A" w:rsidRPr="00F8402D" w:rsidRDefault="00B9610E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107" w:anchor="ntc23-L_2017102HR.01030701-E0023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23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 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Прелаз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из једног начина рада у други унутар 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прелаз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не фазе од 20 секунди. Т</w:t>
      </w:r>
      <w:r w:rsidR="005E3E3D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</w:t>
      </w:r>
      <w:r w:rsidR="005A733E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ом 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прелаз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не фазе, наложити линеарну прогресију с поставке закретног момента у тренутном начину рада на поставку закретног момента </w:t>
      </w:r>
      <w:r w:rsidR="005A733E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следеће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г начина рада те истовремено наложити сличну линеарну прогресију брзине мотора, ако се </w:t>
      </w:r>
      <w:r w:rsidR="005A733E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мењ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 поставка брзине</w:t>
      </w:r>
    </w:p>
    <w:p w14:paraId="06CC4130" w14:textId="0F813007" w:rsidR="0071347A" w:rsidRPr="00F8402D" w:rsidRDefault="00B9610E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108" w:anchor="ntc24-L_2017102HR.01030701-E0024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24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 В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идет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одељ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ке 5.2.5</w:t>
      </w:r>
      <w:r w:rsidR="00A67C62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7.6. и 7.7. </w:t>
      </w:r>
      <w:r w:rsidR="007C33E2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8 ове уредбе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ради одређивања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захтеваних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испитних брзина.</w:t>
      </w:r>
    </w:p>
    <w:p w14:paraId="64ED8416" w14:textId="185F36F0" w:rsidR="0071347A" w:rsidRPr="00F8402D" w:rsidRDefault="00B9610E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109" w:anchor="ntc25-L_2017102HR.01030701-E0025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25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 П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роценат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закретног момента је у односу на максимални закретни момент при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захтев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аној брзини мотора.</w:t>
      </w:r>
    </w:p>
    <w:p w14:paraId="06F11BEF" w14:textId="3B2E2B21" w:rsidR="0071347A" w:rsidRPr="00F8402D" w:rsidRDefault="00B9610E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110" w:anchor="ntc26-L_2017102HR.01030701-E0026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26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 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Прелаз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из једног начина рада у други унутар 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прелаз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не фазе од 20 секунди. Т</w:t>
      </w:r>
      <w:r w:rsidR="005E3E3D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</w:t>
      </w:r>
      <w:r w:rsidR="005A733E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ом 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прелаз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не фазе, наложити линеарну прогресију с поставке закретног момента у тренутном начину рада на поставку закретног момента </w:t>
      </w:r>
      <w:r w:rsidR="005A733E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следеће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г начина рада те истовремено наложити сличну линеарну прогресију брзине мотора, ако се </w:t>
      </w:r>
      <w:r w:rsidR="005A733E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мењ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 поставка брзине.</w:t>
      </w:r>
    </w:p>
    <w:p w14:paraId="6AC94E6D" w14:textId="58B5671B" w:rsidR="0071347A" w:rsidRPr="00F8402D" w:rsidRDefault="00B9610E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111" w:anchor="ntc27-L_2017102HR.01030701-E0027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27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 В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идет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одељ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ке 5.2.5</w:t>
      </w:r>
      <w:r w:rsidR="00A67C62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7.6. и 7.7. Прилога </w:t>
      </w:r>
      <w:r w:rsidR="007C33E2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8 ове уредбе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ради одређивања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захтеваних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испитних брзина.</w:t>
      </w:r>
    </w:p>
    <w:p w14:paraId="47D2AB0D" w14:textId="6D5BEBAB" w:rsidR="0071347A" w:rsidRPr="00F8402D" w:rsidRDefault="00B9610E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112" w:anchor="ntc28-L_2017102HR.01030701-E0028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28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 П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роценат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закретног момента је у односу на максимални закретни момент при </w:t>
      </w:r>
      <w:r w:rsidR="00192DEB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захтев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аној брзини мотора.</w:t>
      </w:r>
    </w:p>
    <w:p w14:paraId="77F8EA82" w14:textId="1269B9F2" w:rsidR="0071347A" w:rsidRPr="00F8402D" w:rsidRDefault="00B9610E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113" w:anchor="ntc29-L_2017102HR.01030701-E0029" w:history="1"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29</w:t>
        </w:r>
        <w:r w:rsidR="0071347A" w:rsidRPr="00F8402D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 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Прелаз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из једног начина рада у други унутар 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прелаз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не фазе од 20 секунди. Т</w:t>
      </w:r>
      <w:r w:rsidR="00B50BB1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</w:t>
      </w:r>
      <w:r w:rsidR="005A733E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ом 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прелаз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не фазе, наложити линеарну прогресију с поставке закретног момента у тренутном начину рада на поставку закретног момента </w:t>
      </w:r>
      <w:r w:rsidR="005A733E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следеће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г начина рада те истовремено наложити сличну линеарну прогресију брзине мотора, ако се </w:t>
      </w:r>
      <w:r w:rsidR="005A733E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мењ</w:t>
      </w:r>
      <w:r w:rsidR="0071347A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 поставка брзине.</w:t>
      </w:r>
    </w:p>
    <w:p w14:paraId="234986CC" w14:textId="77777777" w:rsidR="0071347A" w:rsidRPr="00F8402D" w:rsidRDefault="0071347A" w:rsidP="007A7B9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lastRenderedPageBreak/>
        <w:t>Додатак 3.</w:t>
      </w:r>
    </w:p>
    <w:p w14:paraId="56C50677" w14:textId="5C32F3A6" w:rsidR="0071347A" w:rsidRPr="00F8402D" w:rsidRDefault="0071347A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2.4.2.1. Динамички (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NRTC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LSI-NRTC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) испитни циклуси</w:t>
      </w:r>
    </w:p>
    <w:p w14:paraId="29BA0438" w14:textId="77777777" w:rsidR="007A7B9F" w:rsidRPr="00F8402D" w:rsidRDefault="007A7B9F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5F95F293" w14:textId="7D0F4470" w:rsidR="0071347A" w:rsidRPr="00F8402D" w:rsidRDefault="0071347A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Програм динамометра за мотор у 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NRTC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испитивању</w:t>
      </w:r>
    </w:p>
    <w:p w14:paraId="4DC1807C" w14:textId="77777777" w:rsidR="00B50BB1" w:rsidRPr="00F8402D" w:rsidRDefault="00B50BB1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6"/>
        <w:gridCol w:w="3877"/>
        <w:gridCol w:w="4031"/>
      </w:tblGrid>
      <w:tr w:rsidR="0071347A" w:rsidRPr="00F8402D" w14:paraId="3F317B5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87C819" w14:textId="7B623354" w:rsidR="0071347A" w:rsidRPr="00F8402D" w:rsidRDefault="0071347A" w:rsidP="00BD0D46">
            <w:pPr>
              <w:spacing w:before="60" w:after="60" w:line="240" w:lineRule="auto"/>
              <w:ind w:right="1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В</w:t>
            </w:r>
            <w:r w:rsidR="00CF755F"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рем</w:t>
            </w: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е (</w:t>
            </w:r>
            <w:r w:rsidR="00CF755F"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s</w:t>
            </w: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1420A0" w14:textId="46A4C063" w:rsidR="0071347A" w:rsidRPr="00F8402D" w:rsidRDefault="0071347A" w:rsidP="00BD0D46">
            <w:pPr>
              <w:spacing w:before="60" w:after="60" w:line="240" w:lineRule="auto"/>
              <w:ind w:right="1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Н</w:t>
            </w:r>
            <w:r w:rsidR="00CF755F"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ормалн</w:t>
            </w: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 xml:space="preserve">а брзина </w:t>
            </w:r>
            <w:r w:rsidR="00CF755F"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обртања</w:t>
            </w: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 xml:space="preserve"> (%)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348726" w14:textId="66F91E68" w:rsidR="0071347A" w:rsidRPr="00F8402D" w:rsidRDefault="0071347A" w:rsidP="00BD0D46">
            <w:pPr>
              <w:spacing w:before="60" w:after="60" w:line="240" w:lineRule="auto"/>
              <w:ind w:right="1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Н</w:t>
            </w:r>
            <w:r w:rsidR="00CF755F"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ормалн</w:t>
            </w: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и закретни момент (%)</w:t>
            </w:r>
          </w:p>
        </w:tc>
      </w:tr>
      <w:tr w:rsidR="0071347A" w:rsidRPr="00F8402D" w14:paraId="5DDA741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56B8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F815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530B0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399BFBC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A475D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4896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B493E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5EA478B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171E3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EE25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18E8B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3CC1619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B8ED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842D0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C0D5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5601F00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CAF04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715DC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27E1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3DA2484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61BC7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881A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6C1D0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160A851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BB57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236FE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886EA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28D2EE9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A09D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C9B83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ABF49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25EDE12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17F75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7982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9CC2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60ED485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E24DE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D4A45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B1614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419DE55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FE0FC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AEE4C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8CAB8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5E93C1F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73048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81A0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F3AF2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188EB6D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85D7A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B0271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D7B6D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23DE217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083FC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84671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73284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21892FE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B67FB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4E4C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E411B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55C5F66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FFFC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97C10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D61A9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3509DC2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8AC36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78300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D7209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7D643B5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4EBC5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9BA0E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79B01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253B786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45572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2DC9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8841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6B190D1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861C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FD26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B684F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4BEDD60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181F4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7473E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8F5CF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3BE9B9C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38BF2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09471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F9A2D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07924FE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88B15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07B98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6584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64932E4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100C0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AA9B2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0FC20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</w:t>
            </w:r>
          </w:p>
        </w:tc>
      </w:tr>
      <w:tr w:rsidR="0071347A" w:rsidRPr="00F8402D" w14:paraId="235A9AD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6257C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CEDAF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B315D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</w:t>
            </w:r>
          </w:p>
        </w:tc>
      </w:tr>
      <w:tr w:rsidR="0071347A" w:rsidRPr="00F8402D" w14:paraId="3D5A8B4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F34F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36EA7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CE6DE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</w:t>
            </w:r>
          </w:p>
        </w:tc>
      </w:tr>
      <w:tr w:rsidR="0071347A" w:rsidRPr="00F8402D" w14:paraId="67B0B6E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9F3A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933FE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08264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</w:t>
            </w:r>
          </w:p>
        </w:tc>
      </w:tr>
      <w:tr w:rsidR="0071347A" w:rsidRPr="00F8402D" w14:paraId="2D9B540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6578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C2781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8663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</w:t>
            </w:r>
          </w:p>
        </w:tc>
      </w:tr>
      <w:tr w:rsidR="0071347A" w:rsidRPr="00F8402D" w14:paraId="75272BA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F264C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1226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656D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</w:t>
            </w:r>
          </w:p>
        </w:tc>
      </w:tr>
      <w:tr w:rsidR="0071347A" w:rsidRPr="00F8402D" w14:paraId="4EC9C37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C2B72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FA2FF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0EB88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1D4C662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5BD34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C5A6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9C2BE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72CD085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F7B2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99B4E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BDCF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</w:tr>
      <w:tr w:rsidR="0071347A" w:rsidRPr="00F8402D" w14:paraId="6D226CD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C67C2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94B53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F8AD6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</w:tr>
      <w:tr w:rsidR="0071347A" w:rsidRPr="00F8402D" w14:paraId="3EF6685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B6551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EA227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3875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42ECEC6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0EDBB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1058E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2F195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</w:tr>
      <w:tr w:rsidR="0071347A" w:rsidRPr="00F8402D" w14:paraId="7C2F8B6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365A1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2A74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BAA3E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629508A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047D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4725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6DBA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</w:tr>
      <w:tr w:rsidR="0071347A" w:rsidRPr="00F8402D" w14:paraId="6A10AF3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7A36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8117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6CEEC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</w:tr>
      <w:tr w:rsidR="0071347A" w:rsidRPr="00F8402D" w14:paraId="6A82526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1DCA6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EAEF4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EADF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</w:tr>
      <w:tr w:rsidR="0071347A" w:rsidRPr="00F8402D" w14:paraId="16C6EDF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A09C0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8D90A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F2482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0EC2E07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A2EDF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9139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52639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</w:tr>
      <w:tr w:rsidR="0071347A" w:rsidRPr="00F8402D" w14:paraId="624455E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2AC5F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F99B8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D05B1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</w:tr>
      <w:tr w:rsidR="0071347A" w:rsidRPr="00F8402D" w14:paraId="4484B10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A06E1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AD174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635A1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0EEDB9C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8901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0324E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AAEA5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</w:tr>
      <w:tr w:rsidR="0071347A" w:rsidRPr="00F8402D" w14:paraId="17DCB28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FD699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C81B8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D4A57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</w:tr>
      <w:tr w:rsidR="0071347A" w:rsidRPr="00F8402D" w14:paraId="79A9302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B8C4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53461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B57DD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</w:tr>
      <w:tr w:rsidR="0071347A" w:rsidRPr="00F8402D" w14:paraId="5461720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A9A8A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B7F00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7F07F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</w:tr>
      <w:tr w:rsidR="0071347A" w:rsidRPr="00F8402D" w14:paraId="06A3BC9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5FAA7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1C6F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F239E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01137FB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86C1C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C3B4E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FEAB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3F953FB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169DD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B11F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1A64A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</w:tr>
      <w:tr w:rsidR="0071347A" w:rsidRPr="00F8402D" w14:paraId="0277D0F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B9A3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CDA6E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896F1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28EB79D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97BCF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391C8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08853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</w:tr>
      <w:tr w:rsidR="0071347A" w:rsidRPr="00F8402D" w14:paraId="5A2EB90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AD94C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3088A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F849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</w:tr>
      <w:tr w:rsidR="0071347A" w:rsidRPr="00F8402D" w14:paraId="6AD6845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7E0D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E06E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EA193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</w:tr>
      <w:tr w:rsidR="0071347A" w:rsidRPr="00F8402D" w14:paraId="67E0BD3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9FAE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08C8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ED624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</w:t>
            </w:r>
          </w:p>
        </w:tc>
      </w:tr>
      <w:tr w:rsidR="0071347A" w:rsidRPr="00F8402D" w14:paraId="3D2F3AD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C82C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6821B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E2AD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4D3B9F1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F04EF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137C2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8DE29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</w:tr>
      <w:tr w:rsidR="0071347A" w:rsidRPr="00F8402D" w14:paraId="69CA2DC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52169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392FF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F0F3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</w:tr>
      <w:tr w:rsidR="0071347A" w:rsidRPr="00F8402D" w14:paraId="7227E1E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4BEA7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6F8F2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D3D1E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</w:t>
            </w:r>
          </w:p>
        </w:tc>
      </w:tr>
      <w:tr w:rsidR="0071347A" w:rsidRPr="00F8402D" w14:paraId="79B156C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135A0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718E0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630B3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</w:t>
            </w:r>
          </w:p>
        </w:tc>
      </w:tr>
      <w:tr w:rsidR="0071347A" w:rsidRPr="00F8402D" w14:paraId="2721A17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5AF36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395C0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8DA5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</w:t>
            </w:r>
          </w:p>
        </w:tc>
      </w:tr>
      <w:tr w:rsidR="0071347A" w:rsidRPr="00F8402D" w14:paraId="38E061C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3B843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4CA1E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EBE5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2250452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130C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E08B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4A9C0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0A83A10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78F0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B3608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8BA6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</w:tr>
      <w:tr w:rsidR="0071347A" w:rsidRPr="00F8402D" w14:paraId="32F6906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C4D0F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91B4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D8B07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</w:tr>
      <w:tr w:rsidR="0071347A" w:rsidRPr="00F8402D" w14:paraId="7DC7861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0DE0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6CA97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ACFF3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5710C87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6F371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A0F2A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8AAC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</w:tr>
      <w:tr w:rsidR="0071347A" w:rsidRPr="00F8402D" w14:paraId="35F6EE0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E74AD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2F94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58C7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</w:tr>
      <w:tr w:rsidR="0071347A" w:rsidRPr="00F8402D" w14:paraId="2B0F742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1740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2502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E570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5A19E3D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E7EB8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42D74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49C51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</w:tr>
      <w:tr w:rsidR="0071347A" w:rsidRPr="00F8402D" w14:paraId="4392368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4647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278F0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A5FA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</w:tr>
      <w:tr w:rsidR="0071347A" w:rsidRPr="00F8402D" w14:paraId="0048B1B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41ABA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63401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9EC0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7F44774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D5E3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81321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6C995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20332D1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A0A7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3D0E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66074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</w:t>
            </w:r>
          </w:p>
        </w:tc>
      </w:tr>
      <w:tr w:rsidR="0071347A" w:rsidRPr="00F8402D" w14:paraId="765CF62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5697C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0ADE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F6851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</w:tr>
      <w:tr w:rsidR="0071347A" w:rsidRPr="00F8402D" w14:paraId="251567D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5B5F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6A9F2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68F1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</w:tr>
      <w:tr w:rsidR="0071347A" w:rsidRPr="00F8402D" w14:paraId="3F3F6CE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3C6D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3556A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4A0F7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</w:t>
            </w:r>
          </w:p>
        </w:tc>
      </w:tr>
      <w:tr w:rsidR="0071347A" w:rsidRPr="00F8402D" w14:paraId="7176030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4156E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B06B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146BB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78342BF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5F2DE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72168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D7C1D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</w:tr>
      <w:tr w:rsidR="0071347A" w:rsidRPr="00F8402D" w14:paraId="1C7D2D4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86D0C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0387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6E6DF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</w:tr>
      <w:tr w:rsidR="0071347A" w:rsidRPr="00F8402D" w14:paraId="598C633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3F4F4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D0C64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54A0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</w:tr>
      <w:tr w:rsidR="0071347A" w:rsidRPr="00F8402D" w14:paraId="53E94CE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C72F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6468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0416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642BA79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37A6D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07473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42DD2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649A842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C843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D4B5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4935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</w:tr>
      <w:tr w:rsidR="0071347A" w:rsidRPr="00F8402D" w14:paraId="5E45991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CBB36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ADCF2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F104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4AAF349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0E8F8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A4D9C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446A4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</w:tr>
      <w:tr w:rsidR="0071347A" w:rsidRPr="00F8402D" w14:paraId="4FE8CE5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8046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1648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DF7D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</w:tr>
      <w:tr w:rsidR="0071347A" w:rsidRPr="00F8402D" w14:paraId="12A439C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4025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E15BE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8F25A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</w:tr>
      <w:tr w:rsidR="0071347A" w:rsidRPr="00F8402D" w14:paraId="615B77D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4882E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D266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B712D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</w:tr>
      <w:tr w:rsidR="0071347A" w:rsidRPr="00F8402D" w14:paraId="3551294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12090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F0ACF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28DA7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71CBA03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A91E7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01E8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362F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</w:tr>
      <w:tr w:rsidR="0071347A" w:rsidRPr="00F8402D" w14:paraId="75D2FC8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CF712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35683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EB1D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</w:tr>
      <w:tr w:rsidR="0071347A" w:rsidRPr="00F8402D" w14:paraId="29C8FFF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2FF07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29ACA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D2245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63D518F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11535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B726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5CD7F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</w:tr>
      <w:tr w:rsidR="0071347A" w:rsidRPr="00F8402D" w14:paraId="04C4F28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2C4C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8717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A2B3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</w:tr>
      <w:tr w:rsidR="0071347A" w:rsidRPr="00F8402D" w14:paraId="23C383B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987E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47E2B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D1D42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</w:tr>
      <w:tr w:rsidR="0071347A" w:rsidRPr="00F8402D" w14:paraId="11F887E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A04D1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B9FD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3B9CB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</w:tr>
      <w:tr w:rsidR="0071347A" w:rsidRPr="00F8402D" w14:paraId="5F8F562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81835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97F70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EC5B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</w:tr>
      <w:tr w:rsidR="0071347A" w:rsidRPr="00F8402D" w14:paraId="10410E7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E92C2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5086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469E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0C47E4D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D49B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637CB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B4D47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4C585B6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22355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6517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3FD19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46727C6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B77E8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7E8B9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BCF0E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</w:tr>
      <w:tr w:rsidR="0071347A" w:rsidRPr="00F8402D" w14:paraId="50E7376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1A3A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30FF8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C6AC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3008387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4668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2E70C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A8B3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46BC389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6BF72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F4F0D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C8AD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</w:t>
            </w:r>
          </w:p>
        </w:tc>
      </w:tr>
      <w:tr w:rsidR="0071347A" w:rsidRPr="00F8402D" w14:paraId="03168D8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D4CCA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BC18E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1447E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</w:tr>
      <w:tr w:rsidR="0071347A" w:rsidRPr="00F8402D" w14:paraId="4D0D43C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3F76F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C49B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9555E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</w:tr>
      <w:tr w:rsidR="0071347A" w:rsidRPr="00F8402D" w14:paraId="504443C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EE005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90A5D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35CE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5A29EF0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E86AC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5627F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4730D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</w:tr>
      <w:tr w:rsidR="0071347A" w:rsidRPr="00F8402D" w14:paraId="0988AC8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C436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637E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FFFC8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</w:tr>
      <w:tr w:rsidR="0071347A" w:rsidRPr="00F8402D" w14:paraId="3346A74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4F81D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3439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99044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</w:tr>
      <w:tr w:rsidR="0071347A" w:rsidRPr="00F8402D" w14:paraId="18DE086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8B6C0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BC86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6EEF4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</w:tr>
      <w:tr w:rsidR="0071347A" w:rsidRPr="00F8402D" w14:paraId="0326A17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F5254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A3975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F1C53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5CE9DA4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0C788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7936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1C760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</w:tr>
      <w:tr w:rsidR="0071347A" w:rsidRPr="00F8402D" w14:paraId="16F0645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6835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DD44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91A19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6020563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4517B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ABD2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BEE3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</w:tr>
      <w:tr w:rsidR="0071347A" w:rsidRPr="00F8402D" w14:paraId="25AD0F0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97E7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A568D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B2C14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</w:tr>
      <w:tr w:rsidR="0071347A" w:rsidRPr="00F8402D" w14:paraId="550D2A4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26DB7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BDF5C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8A27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</w:tr>
      <w:tr w:rsidR="0071347A" w:rsidRPr="00F8402D" w14:paraId="3FC3E8C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1B020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2B02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141DB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</w:tr>
      <w:tr w:rsidR="0071347A" w:rsidRPr="00F8402D" w14:paraId="776EEC3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C57C6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421CB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5358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</w:tr>
      <w:tr w:rsidR="0071347A" w:rsidRPr="00F8402D" w14:paraId="398C315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69EC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B40BC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35BC7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</w:tr>
      <w:tr w:rsidR="0071347A" w:rsidRPr="00F8402D" w14:paraId="47C19D8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4CD59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AA70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B805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</w:tr>
      <w:tr w:rsidR="0071347A" w:rsidRPr="00F8402D" w14:paraId="1C33109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C5D50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897C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81CA1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</w:tr>
      <w:tr w:rsidR="0071347A" w:rsidRPr="00F8402D" w14:paraId="1800FED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0FBC0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AD56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DF0CF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</w:tr>
      <w:tr w:rsidR="0071347A" w:rsidRPr="00F8402D" w14:paraId="162D5B7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3CCD1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9540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CDCC8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</w:tr>
      <w:tr w:rsidR="0071347A" w:rsidRPr="00F8402D" w14:paraId="6D0BAAA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1AFC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521E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6D380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</w:tr>
      <w:tr w:rsidR="0071347A" w:rsidRPr="00F8402D" w14:paraId="32049CA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9EAC6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4895E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AB987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</w:tr>
      <w:tr w:rsidR="0071347A" w:rsidRPr="00F8402D" w14:paraId="54A9CCF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FB0FA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93869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9EB5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</w:tr>
      <w:tr w:rsidR="0071347A" w:rsidRPr="00F8402D" w14:paraId="0901E98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29929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E8DFA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D7EF3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41DE379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67CB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F2606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69BF5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</w:tr>
      <w:tr w:rsidR="0071347A" w:rsidRPr="00F8402D" w14:paraId="6BFD1CB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082EB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F420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7DA3A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</w:tr>
      <w:tr w:rsidR="0071347A" w:rsidRPr="00F8402D" w14:paraId="5A0D864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4325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F1EAC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C963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</w:tr>
      <w:tr w:rsidR="0071347A" w:rsidRPr="00F8402D" w14:paraId="43E01F2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E603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3262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EC93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</w:tr>
      <w:tr w:rsidR="0071347A" w:rsidRPr="00F8402D" w14:paraId="34FADCB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17E6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E8D8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D4E8F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7872D2B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F167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21C3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4DB70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0040431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0AB48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BBCD2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B9F03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</w:tr>
      <w:tr w:rsidR="0071347A" w:rsidRPr="00F8402D" w14:paraId="147DAA3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59D70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9A87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437F7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</w:tr>
      <w:tr w:rsidR="0071347A" w:rsidRPr="00F8402D" w14:paraId="2F927D1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F793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CFB92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FFBA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</w:tr>
      <w:tr w:rsidR="0071347A" w:rsidRPr="00F8402D" w14:paraId="0F9F854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D59D7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05D9D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829BC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</w:tr>
      <w:tr w:rsidR="0071347A" w:rsidRPr="00F8402D" w14:paraId="3BFC37C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C9AA8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A092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32693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</w:tr>
      <w:tr w:rsidR="0071347A" w:rsidRPr="00F8402D" w14:paraId="174AEAE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F3C4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D39B9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04B2C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</w:tr>
      <w:tr w:rsidR="0071347A" w:rsidRPr="00F8402D" w14:paraId="6CA96D6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22C1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565E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62281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</w:tr>
      <w:tr w:rsidR="0071347A" w:rsidRPr="00F8402D" w14:paraId="73E8812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D7AB5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D5F4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15FF1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</w:tr>
      <w:tr w:rsidR="0071347A" w:rsidRPr="00F8402D" w14:paraId="22A5416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AFA6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A5E8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C58C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</w:tr>
      <w:tr w:rsidR="0071347A" w:rsidRPr="00F8402D" w14:paraId="64256E4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CB63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B94B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8A13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6CA2821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0410B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028A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7DF16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</w:tr>
      <w:tr w:rsidR="0071347A" w:rsidRPr="00F8402D" w14:paraId="496F6F1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6664E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38FD8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6407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3BBDE52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05986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B37E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0CD1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</w:tr>
      <w:tr w:rsidR="0071347A" w:rsidRPr="00F8402D" w14:paraId="51F7126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0BD5F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1B45D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51E62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7290069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88CD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3361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1E402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</w:tr>
      <w:tr w:rsidR="0071347A" w:rsidRPr="00F8402D" w14:paraId="108574B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5A84D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A6CA7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B18D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</w:tr>
      <w:tr w:rsidR="0071347A" w:rsidRPr="00F8402D" w14:paraId="7658221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DAA8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788C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AAAA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</w:tr>
      <w:tr w:rsidR="0071347A" w:rsidRPr="00F8402D" w14:paraId="37E40F0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216D3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67466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0571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0E9E116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20DF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35882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B5C0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28E0724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0F4D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297F9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1028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</w:tr>
      <w:tr w:rsidR="0071347A" w:rsidRPr="00F8402D" w14:paraId="08C89A9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8BC9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B1D1F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CFB1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</w:tr>
      <w:tr w:rsidR="0071347A" w:rsidRPr="00F8402D" w14:paraId="5DE2CEA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DF5C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E436A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11B89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</w:tr>
      <w:tr w:rsidR="0071347A" w:rsidRPr="00F8402D" w14:paraId="7D6617D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1F6C3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8711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AEE3C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</w:tr>
      <w:tr w:rsidR="0071347A" w:rsidRPr="00F8402D" w14:paraId="66444E9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ADBA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DE2B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36B17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</w:tr>
      <w:tr w:rsidR="0071347A" w:rsidRPr="00F8402D" w14:paraId="499494B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8807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A76EE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5615F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55ABBB4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1A2C5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23C2B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F2FB9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</w:tr>
      <w:tr w:rsidR="0071347A" w:rsidRPr="00F8402D" w14:paraId="020EFF3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3BAB2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22627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27706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</w:tr>
      <w:tr w:rsidR="0071347A" w:rsidRPr="00F8402D" w14:paraId="52C3758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61FA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C8AE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DD4C4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1A0AFFD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8108C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396A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B82F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</w:tr>
      <w:tr w:rsidR="0071347A" w:rsidRPr="00F8402D" w14:paraId="0D9BBA1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064A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7356C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D5F81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</w:tr>
      <w:tr w:rsidR="0071347A" w:rsidRPr="00F8402D" w14:paraId="3CC5566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3DCFA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5328D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5248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</w:tr>
      <w:tr w:rsidR="0071347A" w:rsidRPr="00F8402D" w14:paraId="0C908C0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8FF21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46A2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C6ED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</w:tr>
      <w:tr w:rsidR="0071347A" w:rsidRPr="00F8402D" w14:paraId="210504D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59B3C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539A9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5E418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7F7EC3A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970D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F1F6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8215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</w:t>
            </w:r>
          </w:p>
        </w:tc>
      </w:tr>
      <w:tr w:rsidR="0071347A" w:rsidRPr="00F8402D" w14:paraId="25A36FA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25ECA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F4F2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0324B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</w:t>
            </w:r>
          </w:p>
        </w:tc>
      </w:tr>
      <w:tr w:rsidR="0071347A" w:rsidRPr="00F8402D" w14:paraId="074E21F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FEE2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447FB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E3D4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</w:t>
            </w:r>
          </w:p>
        </w:tc>
      </w:tr>
      <w:tr w:rsidR="0071347A" w:rsidRPr="00F8402D" w14:paraId="0A93533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793BF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FD967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8348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67C12B2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EB7DB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433D3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90F9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</w:tr>
      <w:tr w:rsidR="0071347A" w:rsidRPr="00F8402D" w14:paraId="56EB4BB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A218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88D38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277C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</w:tr>
      <w:tr w:rsidR="0071347A" w:rsidRPr="00F8402D" w14:paraId="4D03A56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C583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4916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E493B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</w:tr>
      <w:tr w:rsidR="0071347A" w:rsidRPr="00F8402D" w14:paraId="343BCDC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EC592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25CC2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15752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1474EDA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52341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A6412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1E88D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</w:tr>
      <w:tr w:rsidR="0071347A" w:rsidRPr="00F8402D" w14:paraId="11CF2D0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CD42E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8C9D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72666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38E7EDA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FE19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2B5F3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F137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0567BBF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95A53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F119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6B7B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</w:t>
            </w:r>
          </w:p>
        </w:tc>
      </w:tr>
      <w:tr w:rsidR="0071347A" w:rsidRPr="00F8402D" w14:paraId="4523AE1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A269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B3D9C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B7B8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</w:tr>
      <w:tr w:rsidR="0071347A" w:rsidRPr="00F8402D" w14:paraId="70CF9D0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D974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5B1B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2D6D8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4100521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C7C5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FEDBF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4A934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7E5E973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59697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3097E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41762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6196458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DB61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4ACE1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D16E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</w:t>
            </w:r>
          </w:p>
        </w:tc>
      </w:tr>
      <w:tr w:rsidR="0071347A" w:rsidRPr="00F8402D" w14:paraId="18B6B2B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F6764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24760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CFFA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</w:tr>
      <w:tr w:rsidR="0071347A" w:rsidRPr="00F8402D" w14:paraId="4013D06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F39CF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D9217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E6CB5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</w:tr>
      <w:tr w:rsidR="0071347A" w:rsidRPr="00F8402D" w14:paraId="6D1B80F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2DD1C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D6D1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2A842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57CECA1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2F463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A4A42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39A07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75ACE88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2B45F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2819B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6FDE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</w:tr>
      <w:tr w:rsidR="0071347A" w:rsidRPr="00F8402D" w14:paraId="481A4D7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6169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0F66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D9944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5AB0FE4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1AE1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3A09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9693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</w:tr>
      <w:tr w:rsidR="0071347A" w:rsidRPr="00F8402D" w14:paraId="69E2DF9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16FB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B2895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4BB16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3985FB5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A79B4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FC2E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83A60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</w:tr>
      <w:tr w:rsidR="0071347A" w:rsidRPr="00F8402D" w14:paraId="59811D6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072DE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793B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ED9BD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365925B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51676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196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F8F8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5184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</w:tr>
      <w:tr w:rsidR="0071347A" w:rsidRPr="00F8402D" w14:paraId="33378E7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09D86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BF638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59D4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</w:t>
            </w:r>
          </w:p>
        </w:tc>
      </w:tr>
      <w:tr w:rsidR="0071347A" w:rsidRPr="00F8402D" w14:paraId="4175867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61A4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E630F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F1632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</w:tr>
      <w:tr w:rsidR="0071347A" w:rsidRPr="00F8402D" w14:paraId="49FF423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B45F0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AE09D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BCAB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</w:t>
            </w:r>
          </w:p>
        </w:tc>
      </w:tr>
      <w:tr w:rsidR="0071347A" w:rsidRPr="00F8402D" w14:paraId="06A48E5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9C68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53E1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1116C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</w:t>
            </w:r>
          </w:p>
        </w:tc>
      </w:tr>
      <w:tr w:rsidR="0071347A" w:rsidRPr="00F8402D" w14:paraId="486B504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F662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1E2A8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5267F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2013F2E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F3ED6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E6EC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01FB5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34E10D7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5A478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770E6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70C2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37B77C9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CF98C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25DE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CBCE5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1A04732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34051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B4722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8C86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7D07B14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C2238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D946F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84143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</w:tr>
      <w:tr w:rsidR="0071347A" w:rsidRPr="00F8402D" w14:paraId="12EAD31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28FF4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D73F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B5C8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</w:tr>
      <w:tr w:rsidR="0071347A" w:rsidRPr="00F8402D" w14:paraId="1277246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B0F7C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1E05F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D71CC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</w:tr>
      <w:tr w:rsidR="0071347A" w:rsidRPr="00F8402D" w14:paraId="1007717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BB83D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BCB5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9D20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</w:tr>
      <w:tr w:rsidR="0071347A" w:rsidRPr="00F8402D" w14:paraId="4B11936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9896E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E2105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9A57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</w:tr>
      <w:tr w:rsidR="0071347A" w:rsidRPr="00F8402D" w14:paraId="2D27DEC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4FD05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F9A81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B1B98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1BC9306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99D3C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5F4E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42BF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</w:tr>
      <w:tr w:rsidR="0071347A" w:rsidRPr="00F8402D" w14:paraId="5583F6D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52A25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2A60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C9105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</w:tr>
      <w:tr w:rsidR="0071347A" w:rsidRPr="00F8402D" w14:paraId="0850C96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A1D3C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453C5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28123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</w:tr>
      <w:tr w:rsidR="0071347A" w:rsidRPr="00F8402D" w14:paraId="6B49C7D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4BA8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966F6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3D649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</w:t>
            </w:r>
          </w:p>
        </w:tc>
      </w:tr>
      <w:tr w:rsidR="0071347A" w:rsidRPr="00F8402D" w14:paraId="66825BD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84065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F397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FAE72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</w:tr>
      <w:tr w:rsidR="0071347A" w:rsidRPr="00F8402D" w14:paraId="28C6604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0957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7E70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B14C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22A63E9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6967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AAF7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D5017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67766E1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BB490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EE1B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9AB09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</w:tr>
      <w:tr w:rsidR="0071347A" w:rsidRPr="00F8402D" w14:paraId="577E8F7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6A80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D4BE1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8DFF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</w:tr>
      <w:tr w:rsidR="0071347A" w:rsidRPr="00F8402D" w14:paraId="326306B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5341F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168A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C1C9A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</w:tr>
      <w:tr w:rsidR="0071347A" w:rsidRPr="00F8402D" w14:paraId="3B53A85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060A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D83B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79FF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</w:tr>
      <w:tr w:rsidR="0071347A" w:rsidRPr="00F8402D" w14:paraId="633C63B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6E909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ADA90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3B3A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13916E4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CA96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EAAB5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BBFAC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3CF3481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4071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50632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F85C2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2131BDD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21559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DEA8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F6EE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358E8AE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4D0A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AA9D7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67C21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</w:tr>
      <w:tr w:rsidR="0071347A" w:rsidRPr="00F8402D" w14:paraId="5ED5C96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72E1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3C576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F28B4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052D4C9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9B7CF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1694D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59701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</w:tr>
      <w:tr w:rsidR="0071347A" w:rsidRPr="00F8402D" w14:paraId="79E3589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DF0A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B4EA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91DD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02174DB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CA8A9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33DF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07B77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</w:tr>
      <w:tr w:rsidR="0071347A" w:rsidRPr="00F8402D" w14:paraId="0356A5D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0C4EE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3ABD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838A1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</w:t>
            </w:r>
          </w:p>
        </w:tc>
      </w:tr>
      <w:tr w:rsidR="0071347A" w:rsidRPr="00F8402D" w14:paraId="76B44B2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244B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834B6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F06D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</w:tr>
      <w:tr w:rsidR="0071347A" w:rsidRPr="00F8402D" w14:paraId="34A3DCC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B4A92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CB2D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A0D8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</w:tr>
      <w:tr w:rsidR="0071347A" w:rsidRPr="00F8402D" w14:paraId="7C0FE89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5A7A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171B7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85476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066E83D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5BDE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236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800E0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A635E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</w:tr>
      <w:tr w:rsidR="0071347A" w:rsidRPr="00F8402D" w14:paraId="4EBD409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C5577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B8D0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1F38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</w:tr>
      <w:tr w:rsidR="0071347A" w:rsidRPr="00F8402D" w14:paraId="6ED0E92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62F4A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50C62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CE4F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5377DA5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8DD3D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04A20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C855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187A089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000A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973B5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CCEBA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4370783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A954C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26967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67E95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600CAE8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C0B13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5C7A8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D47EA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392A3D2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9153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2FE9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2316B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</w:tr>
      <w:tr w:rsidR="0071347A" w:rsidRPr="00F8402D" w14:paraId="29D97BB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7995A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6F0B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0F591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57F7620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6C8D8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7D35C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85CC3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6628D22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783B2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81F8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3180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</w:t>
            </w:r>
          </w:p>
        </w:tc>
      </w:tr>
      <w:tr w:rsidR="0071347A" w:rsidRPr="00F8402D" w14:paraId="71DCCE7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1333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B54A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EBA31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</w:tr>
      <w:tr w:rsidR="0071347A" w:rsidRPr="00F8402D" w14:paraId="7118703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EAC4D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8F2D5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CA97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</w:tr>
      <w:tr w:rsidR="0071347A" w:rsidRPr="00F8402D" w14:paraId="629459D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971B7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05AAB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737D2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</w:tr>
      <w:tr w:rsidR="0071347A" w:rsidRPr="00F8402D" w14:paraId="6B7733E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477A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3EE1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56A7F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</w:tr>
      <w:tr w:rsidR="0071347A" w:rsidRPr="00F8402D" w14:paraId="2459539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101E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6B59D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617F3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28049D6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E8AB1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F74B2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0B9FF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</w:tr>
      <w:tr w:rsidR="0071347A" w:rsidRPr="00F8402D" w14:paraId="1D92CE6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18182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630A1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8745E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</w:t>
            </w:r>
          </w:p>
        </w:tc>
      </w:tr>
      <w:tr w:rsidR="0071347A" w:rsidRPr="00F8402D" w14:paraId="01F33CB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04DA1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2FD00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4C08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</w:t>
            </w:r>
          </w:p>
        </w:tc>
      </w:tr>
      <w:tr w:rsidR="0071347A" w:rsidRPr="00F8402D" w14:paraId="77EF1C2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6DDFF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3722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31FE2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</w:t>
            </w:r>
          </w:p>
        </w:tc>
      </w:tr>
      <w:tr w:rsidR="0071347A" w:rsidRPr="00F8402D" w14:paraId="4374FBC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1871E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D7052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EEBA7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</w:t>
            </w:r>
          </w:p>
        </w:tc>
      </w:tr>
      <w:tr w:rsidR="0071347A" w:rsidRPr="00F8402D" w14:paraId="595F07E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EC5E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02B5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FB4A5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</w:tr>
      <w:tr w:rsidR="0071347A" w:rsidRPr="00F8402D" w14:paraId="35A4EB5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BDFF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F73E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1285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</w:t>
            </w:r>
          </w:p>
        </w:tc>
      </w:tr>
      <w:tr w:rsidR="0071347A" w:rsidRPr="00F8402D" w14:paraId="2BAAC35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E5FDF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4DBD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6736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</w:tr>
      <w:tr w:rsidR="0071347A" w:rsidRPr="00F8402D" w14:paraId="0ACFD97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1528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BD3B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9651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</w:tr>
      <w:tr w:rsidR="0071347A" w:rsidRPr="00F8402D" w14:paraId="4F1041F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D7657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5BF33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8DC01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</w:tr>
      <w:tr w:rsidR="0071347A" w:rsidRPr="00F8402D" w14:paraId="1567912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BED54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08E20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D318B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5B642D0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383DE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AB1A9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26CB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52D1068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1FD4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1DDD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BC2B2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1A94AE6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F5720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24DE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797BF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</w:tr>
      <w:tr w:rsidR="0071347A" w:rsidRPr="00F8402D" w14:paraId="465C66D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F3AE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6D47B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6421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3583D5A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E166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28D88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07F66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</w:tr>
      <w:tr w:rsidR="0071347A" w:rsidRPr="00F8402D" w14:paraId="0573F6E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A96A8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6869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9A9C8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</w:tr>
      <w:tr w:rsidR="0071347A" w:rsidRPr="00F8402D" w14:paraId="0EAE465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D3F28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0C137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5472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</w:tr>
      <w:tr w:rsidR="0071347A" w:rsidRPr="00F8402D" w14:paraId="176BCE2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CCCD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FA17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6713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</w:tr>
      <w:tr w:rsidR="0071347A" w:rsidRPr="00F8402D" w14:paraId="6734DE2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D0D8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165B1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B24CB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4F3B005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3BF6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6BA4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A0F7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384436E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89BD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2A365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748C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0F4E7FE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FB5F7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8B05E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6DE0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</w:tr>
      <w:tr w:rsidR="0071347A" w:rsidRPr="00F8402D" w14:paraId="688080A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8DF32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B6BD8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92602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</w:tr>
      <w:tr w:rsidR="0071347A" w:rsidRPr="00F8402D" w14:paraId="2C90CE9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D46C7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276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5318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D47B7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</w:t>
            </w:r>
          </w:p>
        </w:tc>
      </w:tr>
      <w:tr w:rsidR="0071347A" w:rsidRPr="00F8402D" w14:paraId="2461463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5201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1EAD6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EEA5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</w:tr>
      <w:tr w:rsidR="0071347A" w:rsidRPr="00F8402D" w14:paraId="5D5BDE8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CEF4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79966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8A8D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</w:t>
            </w:r>
          </w:p>
        </w:tc>
      </w:tr>
      <w:tr w:rsidR="0071347A" w:rsidRPr="00F8402D" w14:paraId="6B38D31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7497D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F0FE4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588D7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</w:tr>
      <w:tr w:rsidR="0071347A" w:rsidRPr="00F8402D" w14:paraId="09D069B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0816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54A0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8E7F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</w:tr>
      <w:tr w:rsidR="0071347A" w:rsidRPr="00F8402D" w14:paraId="321BD69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739D4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651E1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40DAE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</w:t>
            </w:r>
          </w:p>
        </w:tc>
      </w:tr>
      <w:tr w:rsidR="0071347A" w:rsidRPr="00F8402D" w14:paraId="06D616C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0462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328E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A2CE6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</w:tr>
      <w:tr w:rsidR="0071347A" w:rsidRPr="00F8402D" w14:paraId="3261257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336D7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FC0E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C735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</w:tr>
      <w:tr w:rsidR="0071347A" w:rsidRPr="00F8402D" w14:paraId="459EE28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E67C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545D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9D89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</w:t>
            </w:r>
          </w:p>
        </w:tc>
      </w:tr>
      <w:tr w:rsidR="0071347A" w:rsidRPr="00F8402D" w14:paraId="2980B73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65411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7EE65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57B9D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</w:tr>
      <w:tr w:rsidR="0071347A" w:rsidRPr="00F8402D" w14:paraId="67E952B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023B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B970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1C33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</w:tr>
      <w:tr w:rsidR="0071347A" w:rsidRPr="00F8402D" w14:paraId="57648F4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17EBD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C0308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12DAE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25DF9B3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DA96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DDCC8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FC589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</w:tr>
      <w:tr w:rsidR="0071347A" w:rsidRPr="00F8402D" w14:paraId="127EAF1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53026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8EE27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937F1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</w:tr>
      <w:tr w:rsidR="0071347A" w:rsidRPr="00F8402D" w14:paraId="6BA6A49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0F6E6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0C40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256BD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</w:tr>
      <w:tr w:rsidR="0071347A" w:rsidRPr="00F8402D" w14:paraId="01E0670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05295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10E6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62A1A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</w:tr>
      <w:tr w:rsidR="0071347A" w:rsidRPr="00F8402D" w14:paraId="5C9D442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DD25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F37A0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9E7FE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</w:tr>
      <w:tr w:rsidR="0071347A" w:rsidRPr="00F8402D" w14:paraId="24837EB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4BEBB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9EFF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BB10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3AC0C71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A16A2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71558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EBA2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</w:tr>
      <w:tr w:rsidR="0071347A" w:rsidRPr="00F8402D" w14:paraId="1C9D31D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A1A5A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5BCB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A59DA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</w:tr>
      <w:tr w:rsidR="0071347A" w:rsidRPr="00F8402D" w14:paraId="3185426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8E8EE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0C0B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327A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55262CB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5206A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D6BB5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DED88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</w:tr>
      <w:tr w:rsidR="0071347A" w:rsidRPr="00F8402D" w14:paraId="370DB74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8DD7E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A14D1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17CC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</w:tr>
      <w:tr w:rsidR="0071347A" w:rsidRPr="00F8402D" w14:paraId="001FBD5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3CD1A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4473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1A46E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70FB37D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AF011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C933A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CEAE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</w:tr>
      <w:tr w:rsidR="0071347A" w:rsidRPr="00F8402D" w14:paraId="48EF863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9A767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BED27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9E3F4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1AB288A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FC3D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DCA5B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CD293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0195365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325E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5CF5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38A16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20BD650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52E2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BE9D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99CF9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4DE1AF1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D914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FF1D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22CB6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</w:tr>
      <w:tr w:rsidR="0071347A" w:rsidRPr="00F8402D" w14:paraId="30C6797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06F78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5388C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B423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</w:tr>
      <w:tr w:rsidR="0071347A" w:rsidRPr="00F8402D" w14:paraId="3D47728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2F0F7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703EE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2966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</w:tr>
      <w:tr w:rsidR="0071347A" w:rsidRPr="00F8402D" w14:paraId="5527078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010F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AF969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314B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7C51729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59E1E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3D06E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3FBD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</w:tr>
      <w:tr w:rsidR="0071347A" w:rsidRPr="00F8402D" w14:paraId="6EE6EBB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A57C0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93A7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806D1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2E8C3B4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EEBBA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A2CC2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7F4BD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</w:tr>
      <w:tr w:rsidR="0071347A" w:rsidRPr="00F8402D" w14:paraId="4BE69F8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CA505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79FB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A7D6C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</w:tr>
      <w:tr w:rsidR="0071347A" w:rsidRPr="00F8402D" w14:paraId="3652CCB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82C9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81833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93B9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</w:t>
            </w:r>
          </w:p>
        </w:tc>
      </w:tr>
      <w:tr w:rsidR="0071347A" w:rsidRPr="00F8402D" w14:paraId="1AB7F67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837B7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2463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19E02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</w:tr>
      <w:tr w:rsidR="0071347A" w:rsidRPr="00F8402D" w14:paraId="5F7B640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7791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1FF82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80A66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</w:tr>
      <w:tr w:rsidR="0071347A" w:rsidRPr="00F8402D" w14:paraId="472E14B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BA22E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316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D921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F9408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02738A0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DCE8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DAD4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0EE4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</w:tr>
      <w:tr w:rsidR="0071347A" w:rsidRPr="00F8402D" w14:paraId="4139F63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836A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89C0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AFF4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</w:t>
            </w:r>
          </w:p>
        </w:tc>
      </w:tr>
      <w:tr w:rsidR="0071347A" w:rsidRPr="00F8402D" w14:paraId="6AC12B7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A79A4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D7ABF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ED89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</w:tr>
      <w:tr w:rsidR="0071347A" w:rsidRPr="00F8402D" w14:paraId="5DDA9B2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ACB1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2F87D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7BB4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3293C23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80350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7F87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8745F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</w:tr>
      <w:tr w:rsidR="0071347A" w:rsidRPr="00F8402D" w14:paraId="6AB117A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8E755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38A81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95E64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</w:tr>
      <w:tr w:rsidR="0071347A" w:rsidRPr="00F8402D" w14:paraId="215D42D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E528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5FDB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86AB0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</w:t>
            </w:r>
          </w:p>
        </w:tc>
      </w:tr>
      <w:tr w:rsidR="0071347A" w:rsidRPr="00F8402D" w14:paraId="23EBA82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DA8E5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92B39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FF51A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</w:tr>
      <w:tr w:rsidR="0071347A" w:rsidRPr="00F8402D" w14:paraId="040E2C7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9E435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897D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96DF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</w:tr>
      <w:tr w:rsidR="0071347A" w:rsidRPr="00F8402D" w14:paraId="0E5E177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CC5F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85A5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19DD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</w:tr>
      <w:tr w:rsidR="0071347A" w:rsidRPr="00F8402D" w14:paraId="69AB6C7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B66FC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EB907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13122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</w:tr>
      <w:tr w:rsidR="0071347A" w:rsidRPr="00F8402D" w14:paraId="2AFE9E1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6C90A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F55F4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5626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7BE7F8A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0371E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35A8C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9979F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52DF54A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3BF4C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2AD1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B81A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</w:tr>
      <w:tr w:rsidR="0071347A" w:rsidRPr="00F8402D" w14:paraId="66CB867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BEBA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0B26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C0BAC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682389A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F2796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27DC5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3C44A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47508A2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6569B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968B3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66C9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5BA5D48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D20F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9F225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F4A68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</w:tr>
      <w:tr w:rsidR="0071347A" w:rsidRPr="00F8402D" w14:paraId="417F31F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D7E59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8F867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25FD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</w:tr>
      <w:tr w:rsidR="0071347A" w:rsidRPr="00F8402D" w14:paraId="398C5FD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ACF14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B1FA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E8BC4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</w:tr>
      <w:tr w:rsidR="0071347A" w:rsidRPr="00F8402D" w14:paraId="788AE0D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467A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CBCD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A4E2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1E9BFA5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E17B4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42B8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B25C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47385B5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DF292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3B9A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96DA0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</w:tr>
      <w:tr w:rsidR="0071347A" w:rsidRPr="00F8402D" w14:paraId="7448951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144B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AFD09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E18F6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</w:t>
            </w:r>
          </w:p>
        </w:tc>
      </w:tr>
      <w:tr w:rsidR="0071347A" w:rsidRPr="00F8402D" w14:paraId="29ED60C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8BEE9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4C037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2E07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</w:t>
            </w:r>
          </w:p>
        </w:tc>
      </w:tr>
      <w:tr w:rsidR="0071347A" w:rsidRPr="00F8402D" w14:paraId="56C0C09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A71D1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14EB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A6100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</w:t>
            </w:r>
          </w:p>
        </w:tc>
      </w:tr>
      <w:tr w:rsidR="0071347A" w:rsidRPr="00F8402D" w14:paraId="2554386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AA47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84607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74C27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</w:t>
            </w:r>
          </w:p>
        </w:tc>
      </w:tr>
      <w:tr w:rsidR="0071347A" w:rsidRPr="00F8402D" w14:paraId="0F92DF2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0488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F97D3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44CD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</w:t>
            </w:r>
          </w:p>
        </w:tc>
      </w:tr>
      <w:tr w:rsidR="0071347A" w:rsidRPr="00F8402D" w14:paraId="0AEF8A1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88BB2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81BAE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EB74E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</w:t>
            </w:r>
          </w:p>
        </w:tc>
      </w:tr>
      <w:tr w:rsidR="0071347A" w:rsidRPr="00F8402D" w14:paraId="582E268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928B7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FC797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CDB1E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</w:t>
            </w:r>
          </w:p>
        </w:tc>
      </w:tr>
      <w:tr w:rsidR="0071347A" w:rsidRPr="00F8402D" w14:paraId="6D4E43C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88295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A789F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65613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</w:t>
            </w:r>
          </w:p>
        </w:tc>
      </w:tr>
      <w:tr w:rsidR="0071347A" w:rsidRPr="00F8402D" w14:paraId="7F8F1B3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8B25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1FE6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D410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</w:t>
            </w:r>
          </w:p>
        </w:tc>
      </w:tr>
      <w:tr w:rsidR="0071347A" w:rsidRPr="00F8402D" w14:paraId="5EE8B39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153E8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0C26E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3CE9F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</w:t>
            </w:r>
          </w:p>
        </w:tc>
      </w:tr>
      <w:tr w:rsidR="0071347A" w:rsidRPr="00F8402D" w14:paraId="6622297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3DD83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9C3F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4B26F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</w:t>
            </w:r>
          </w:p>
        </w:tc>
      </w:tr>
      <w:tr w:rsidR="0071347A" w:rsidRPr="00F8402D" w14:paraId="6E35A65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9EB23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27FA5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BAC57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</w:t>
            </w:r>
          </w:p>
        </w:tc>
      </w:tr>
      <w:tr w:rsidR="0071347A" w:rsidRPr="00F8402D" w14:paraId="64F45DF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3A4D9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BF5D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736B9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</w:tr>
      <w:tr w:rsidR="0071347A" w:rsidRPr="00F8402D" w14:paraId="2601C6E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C6D21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755B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4F6C7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</w:tr>
      <w:tr w:rsidR="0071347A" w:rsidRPr="00F8402D" w14:paraId="1B991B4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38A7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8BE3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937FC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0C9A01D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B953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C18E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96F09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</w:tr>
      <w:tr w:rsidR="0071347A" w:rsidRPr="00F8402D" w14:paraId="4DBEAE3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46701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356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474F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CAEB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3905355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2E8A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8A59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A98F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</w:tr>
      <w:tr w:rsidR="0071347A" w:rsidRPr="00F8402D" w14:paraId="7B78DB4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DC74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78707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7EBF2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11834DD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80A93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E800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5A2D2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</w:tr>
      <w:tr w:rsidR="0071347A" w:rsidRPr="00F8402D" w14:paraId="4F6F665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4E2A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AFA1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E3779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</w:tr>
      <w:tr w:rsidR="0071347A" w:rsidRPr="00F8402D" w14:paraId="408D16F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B628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34956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55118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25FE234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B7F0A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98237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955C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35222C0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9C617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52EF3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AED4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</w:tr>
      <w:tr w:rsidR="0071347A" w:rsidRPr="00F8402D" w14:paraId="699C6CB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FF8B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9BF1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7AA86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</w:tr>
      <w:tr w:rsidR="0071347A" w:rsidRPr="00F8402D" w14:paraId="41E1C87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03596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89DC1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CC90F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</w:tr>
      <w:tr w:rsidR="0071347A" w:rsidRPr="00F8402D" w14:paraId="28025C1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D55A2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F120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658DE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57F7AFF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94CC6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718B2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F3BF1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1B998A2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26C7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C58C6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A95E7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</w:t>
            </w:r>
          </w:p>
        </w:tc>
      </w:tr>
      <w:tr w:rsidR="0071347A" w:rsidRPr="00F8402D" w14:paraId="049F174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5566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4B7F5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612A4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</w:tr>
      <w:tr w:rsidR="0071347A" w:rsidRPr="00F8402D" w14:paraId="745791D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4C7E1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8F2CC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B4922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74665F7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82133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27C41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99F5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12E5CBC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69A6D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3124C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5D788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</w:t>
            </w:r>
          </w:p>
        </w:tc>
      </w:tr>
      <w:tr w:rsidR="0071347A" w:rsidRPr="00F8402D" w14:paraId="61CC4D6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C676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BF6F2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17A97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</w:tr>
      <w:tr w:rsidR="0071347A" w:rsidRPr="00F8402D" w14:paraId="13846FE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C37F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EE0CD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7026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</w:tr>
      <w:tr w:rsidR="0071347A" w:rsidRPr="00F8402D" w14:paraId="68026F8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C6BC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3964F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E25C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2C44C74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7CE1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E242C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28E7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766EA0E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9CC8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BA3B1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79383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</w:t>
            </w:r>
          </w:p>
        </w:tc>
      </w:tr>
      <w:tr w:rsidR="0071347A" w:rsidRPr="00F8402D" w14:paraId="36888BB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1F684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EF513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0B8F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</w:tr>
      <w:tr w:rsidR="0071347A" w:rsidRPr="00F8402D" w14:paraId="369EFD3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65325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4910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02DB2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</w:tr>
      <w:tr w:rsidR="0071347A" w:rsidRPr="00F8402D" w14:paraId="3F307E4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6576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811EC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870DF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</w:tr>
      <w:tr w:rsidR="0071347A" w:rsidRPr="00F8402D" w14:paraId="35AC3AD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6820D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C085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CBEF6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</w:t>
            </w:r>
          </w:p>
        </w:tc>
      </w:tr>
      <w:tr w:rsidR="0071347A" w:rsidRPr="00F8402D" w14:paraId="1ACD2D2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59ACE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4A3A1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A32B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</w:tr>
      <w:tr w:rsidR="0071347A" w:rsidRPr="00F8402D" w14:paraId="0F6CC7A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49380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F6899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08DF5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</w:tr>
      <w:tr w:rsidR="0071347A" w:rsidRPr="00F8402D" w14:paraId="1BFA8B3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340A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79A55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C8087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</w:tr>
      <w:tr w:rsidR="0071347A" w:rsidRPr="00F8402D" w14:paraId="5918AA7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BA79D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E213C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1DF3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</w:t>
            </w:r>
          </w:p>
        </w:tc>
      </w:tr>
      <w:tr w:rsidR="0071347A" w:rsidRPr="00F8402D" w14:paraId="2766C30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4FEFB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AD306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27AE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</w:tr>
      <w:tr w:rsidR="0071347A" w:rsidRPr="00F8402D" w14:paraId="5B5EF7F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55AD6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E92C0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4B78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</w:tr>
      <w:tr w:rsidR="0071347A" w:rsidRPr="00F8402D" w14:paraId="2B75852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5BFC9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F65E1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83558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</w:tr>
      <w:tr w:rsidR="0071347A" w:rsidRPr="00F8402D" w14:paraId="084783B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81B98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B6544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CB9C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44C2B53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95446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6EB2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C305C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</w:tr>
      <w:tr w:rsidR="0071347A" w:rsidRPr="00F8402D" w14:paraId="57B9D91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AE986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18B1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5219F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</w:tr>
      <w:tr w:rsidR="0071347A" w:rsidRPr="00F8402D" w14:paraId="7C54609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C9229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40C4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B6FEA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4391161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09D6D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83140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A40CF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131673A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099EC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1D7F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BDB6B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</w:tr>
      <w:tr w:rsidR="0071347A" w:rsidRPr="00F8402D" w14:paraId="58FBFE6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5F8ED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F8427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19F5E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4D54CD5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5C956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396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DD84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23112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</w:t>
            </w:r>
          </w:p>
        </w:tc>
      </w:tr>
      <w:tr w:rsidR="0071347A" w:rsidRPr="00F8402D" w14:paraId="52E8CDC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5779B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E486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1202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</w:tr>
      <w:tr w:rsidR="0071347A" w:rsidRPr="00F8402D" w14:paraId="3DA97F0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2A6B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6C3B5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2E3B6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</w:tr>
      <w:tr w:rsidR="0071347A" w:rsidRPr="00F8402D" w14:paraId="52438CA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7A707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38EE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1809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</w:tr>
      <w:tr w:rsidR="0071347A" w:rsidRPr="00F8402D" w14:paraId="40F3886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78559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7830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F0979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</w:tr>
      <w:tr w:rsidR="0071347A" w:rsidRPr="00F8402D" w14:paraId="4754142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C441C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1BC31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17F66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</w:tr>
      <w:tr w:rsidR="0071347A" w:rsidRPr="00F8402D" w14:paraId="51AEB7F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96BE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17A2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BB12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</w:t>
            </w:r>
          </w:p>
        </w:tc>
      </w:tr>
      <w:tr w:rsidR="0071347A" w:rsidRPr="00F8402D" w14:paraId="1BD0159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D50F8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C22E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8DFA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</w:t>
            </w:r>
          </w:p>
        </w:tc>
      </w:tr>
      <w:tr w:rsidR="0071347A" w:rsidRPr="00F8402D" w14:paraId="4DA9022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D9C6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B37CB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C3BF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</w:t>
            </w:r>
          </w:p>
        </w:tc>
      </w:tr>
      <w:tr w:rsidR="0071347A" w:rsidRPr="00F8402D" w14:paraId="69DAA1C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C5A48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45F5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FA92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</w:t>
            </w:r>
          </w:p>
        </w:tc>
      </w:tr>
      <w:tr w:rsidR="0071347A" w:rsidRPr="00F8402D" w14:paraId="5FAA854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7E78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E7CBE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8634F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4218D8D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C6D7D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52588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1AE0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096515F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43FD7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60532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6359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</w:tr>
      <w:tr w:rsidR="0071347A" w:rsidRPr="00F8402D" w14:paraId="7877C3A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098E4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A363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378F0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</w:tr>
      <w:tr w:rsidR="0071347A" w:rsidRPr="00F8402D" w14:paraId="3CFF527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9AE1E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D804F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4494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</w:tr>
      <w:tr w:rsidR="0071347A" w:rsidRPr="00F8402D" w14:paraId="7B15DD0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0ABD6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0FDD2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A4BDE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</w:tr>
      <w:tr w:rsidR="0071347A" w:rsidRPr="00F8402D" w14:paraId="376D4F9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CCF9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7E71F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E781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2226E23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93A4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2469D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FD1BF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</w:tr>
      <w:tr w:rsidR="0071347A" w:rsidRPr="00F8402D" w14:paraId="29BC9C4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C1523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7ADF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CD65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</w:t>
            </w:r>
          </w:p>
        </w:tc>
      </w:tr>
      <w:tr w:rsidR="0071347A" w:rsidRPr="00F8402D" w14:paraId="259CE07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C4E8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1A34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49C8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53868D2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5CF2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BDCF7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CD92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7EE9502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E11B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DBA42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351EB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5068B3C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B53FB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5AFF7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074E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</w:tr>
      <w:tr w:rsidR="0071347A" w:rsidRPr="00F8402D" w14:paraId="2276EAB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C57D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746D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8F608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</w:tr>
      <w:tr w:rsidR="0071347A" w:rsidRPr="00F8402D" w14:paraId="57C6BF0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16655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3B6B3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8BF87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</w:tr>
      <w:tr w:rsidR="0071347A" w:rsidRPr="00F8402D" w14:paraId="08B441E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9B16F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CC7D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F024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7F831A1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51E04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1548E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9A82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</w:tr>
      <w:tr w:rsidR="0071347A" w:rsidRPr="00F8402D" w14:paraId="1F93C45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8D3D4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747A9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8F329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</w:tr>
      <w:tr w:rsidR="0071347A" w:rsidRPr="00F8402D" w14:paraId="511BAA3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E0D58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6CD9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F384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423B7A1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5EC4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9AFA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823BC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69FF97A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C86F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5ACD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81E37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</w:tr>
      <w:tr w:rsidR="0071347A" w:rsidRPr="00F8402D" w14:paraId="7CA558E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68E81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9B68D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12787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</w:tr>
      <w:tr w:rsidR="0071347A" w:rsidRPr="00F8402D" w14:paraId="26F6C1D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51968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087A7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4EA4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6A6490D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76F1C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27351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2D8C1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433C840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16832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B2DF6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30BF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53463F6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A0FF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7A2CE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198D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</w:tr>
      <w:tr w:rsidR="0071347A" w:rsidRPr="00F8402D" w14:paraId="50CEEDF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FC79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C3F2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4B38C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1051031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8CAA6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71DA5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D1A91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25779CD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F06F7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F1B1A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382F3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735545A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C861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3F5E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2A71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5B2AC75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5D617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436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7212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3E03F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41DCE53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2D24E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ED67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A541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070D434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52940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06701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080D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6BA3236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DAE69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CDFD7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825F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4D7D040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92FD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1480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9671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5170B40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0F57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AB317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94D30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52DE540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B7F7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A3384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B2A12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194BC17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4B57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6CA9D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BBFFA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7A54586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4A191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B19B4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9E48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3C3047B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CFFEB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6BC59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8714A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4EDDD24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3C641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D9998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E4C1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10DF4F2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D80F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D301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EEC3E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5AC189C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ECBF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7F130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0A6B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28D40CC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CFB0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B3C9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4A6A1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</w:t>
            </w:r>
          </w:p>
        </w:tc>
      </w:tr>
      <w:tr w:rsidR="0071347A" w:rsidRPr="00F8402D" w14:paraId="50AB682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FC13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89C45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3DB7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4D3C6E1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C703E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EE3C3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88EEC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</w:tr>
      <w:tr w:rsidR="0071347A" w:rsidRPr="00F8402D" w14:paraId="15733EC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57DA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717C4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BA9F0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</w:tr>
      <w:tr w:rsidR="0071347A" w:rsidRPr="00F8402D" w14:paraId="621AEB1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3B7E4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694A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5849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</w:tr>
      <w:tr w:rsidR="0071347A" w:rsidRPr="00F8402D" w14:paraId="50D0A86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B9A12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68402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7273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</w:tr>
      <w:tr w:rsidR="0071347A" w:rsidRPr="00F8402D" w14:paraId="06CB22D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D9751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6D24D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2ACB6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</w:tr>
      <w:tr w:rsidR="0071347A" w:rsidRPr="00F8402D" w14:paraId="711C171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0355F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0594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1A61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</w:tr>
      <w:tr w:rsidR="0071347A" w:rsidRPr="00F8402D" w14:paraId="55B7176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ADA24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37FD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FA55B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</w:tr>
      <w:tr w:rsidR="0071347A" w:rsidRPr="00F8402D" w14:paraId="11BDEC5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0AE1E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88456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DCA54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1B027C2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21758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A618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0AA90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30C2491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60E5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63F9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5DB3A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</w:tr>
      <w:tr w:rsidR="0071347A" w:rsidRPr="00F8402D" w14:paraId="0A0EF84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79CF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1AD99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1A39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594A1A2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5708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F26C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492CD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</w:tr>
      <w:tr w:rsidR="0071347A" w:rsidRPr="00F8402D" w14:paraId="77A7D0E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DA59A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AE55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1E76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</w:tr>
      <w:tr w:rsidR="0071347A" w:rsidRPr="00F8402D" w14:paraId="586D1BC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05BE6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664DC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C1EB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</w:tr>
      <w:tr w:rsidR="0071347A" w:rsidRPr="00F8402D" w14:paraId="1147A58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CE7DB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BA0E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C76A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</w:t>
            </w:r>
          </w:p>
        </w:tc>
      </w:tr>
      <w:tr w:rsidR="0071347A" w:rsidRPr="00F8402D" w14:paraId="2FDE4B4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A5498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0205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A9243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010D9E7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FA0CB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C6142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010AF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</w:tr>
      <w:tr w:rsidR="0071347A" w:rsidRPr="00F8402D" w14:paraId="78181F9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85DA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10F0F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F8B3D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</w:tr>
      <w:tr w:rsidR="0071347A" w:rsidRPr="00F8402D" w14:paraId="617B53F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81A21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339D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238A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37C148C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5257E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03BCF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7648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4B50DC1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11F61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1A137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68960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429CF04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1946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B6B5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4E65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4748214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BBC9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40A6B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493A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0E35DCE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30EB4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BF81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E8273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56B408C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673A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2B7CF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65BA9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21028AD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C2610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476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126C5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D2408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650322C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94D6A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FBDD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7106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565F67E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5918C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17B1B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0A11F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5E3B3FC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21CD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D4A2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7958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084DCF2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0B90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AB21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24A1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341FA94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1121D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4C66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00B4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</w:tr>
      <w:tr w:rsidR="0071347A" w:rsidRPr="00F8402D" w14:paraId="16B7122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AE32F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E5A7E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6682D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</w:tr>
      <w:tr w:rsidR="0071347A" w:rsidRPr="00F8402D" w14:paraId="26C7E04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3F5E8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19E8B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006F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</w:tr>
      <w:tr w:rsidR="0071347A" w:rsidRPr="00F8402D" w14:paraId="683D2D2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F35A9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E6E3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BAB84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</w:tr>
      <w:tr w:rsidR="0071347A" w:rsidRPr="00F8402D" w14:paraId="2F8A3F6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F905A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5AE07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62E8D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</w:tr>
      <w:tr w:rsidR="0071347A" w:rsidRPr="00F8402D" w14:paraId="46449ED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AEB2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FA043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7FA0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</w:tr>
      <w:tr w:rsidR="0071347A" w:rsidRPr="00F8402D" w14:paraId="21E8558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8F41B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D9544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844F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</w:t>
            </w:r>
          </w:p>
        </w:tc>
      </w:tr>
      <w:tr w:rsidR="0071347A" w:rsidRPr="00F8402D" w14:paraId="65CB72E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25ED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1D5E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CD5F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</w:t>
            </w:r>
          </w:p>
        </w:tc>
      </w:tr>
      <w:tr w:rsidR="0071347A" w:rsidRPr="00F8402D" w14:paraId="5E41765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0446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24126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E3DA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</w:tr>
      <w:tr w:rsidR="0071347A" w:rsidRPr="00F8402D" w14:paraId="1CA6236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653F9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4584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EDC4D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72DD9E0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AA284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D8D6A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B0C0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315C37C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03FD7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2045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1B10B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</w:tr>
      <w:tr w:rsidR="0071347A" w:rsidRPr="00F8402D" w14:paraId="1E8BE7B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D4D9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AB1D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AA40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</w:tr>
      <w:tr w:rsidR="0071347A" w:rsidRPr="00F8402D" w14:paraId="2E67C87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459EC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E9970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535E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</w:tr>
      <w:tr w:rsidR="0071347A" w:rsidRPr="00F8402D" w14:paraId="76D603D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8264B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5E47A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F07C1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1083DA3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5EBFB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ED197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F678C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</w:tr>
      <w:tr w:rsidR="0071347A" w:rsidRPr="00F8402D" w14:paraId="7C9408B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5614E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6C442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80218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</w:tr>
      <w:tr w:rsidR="0071347A" w:rsidRPr="00F8402D" w14:paraId="276B07A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1E72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25F5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3B20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71D2DDE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12611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24C3F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7ED5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6471022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96FD4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7F15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70B23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7E47074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6C71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55B07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5EAE0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5BC3039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EE1D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E356F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8B29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15E6447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6C87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A196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105DA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1492C6E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DD267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1903D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B4FE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7522651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E5D4E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24755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B7180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1089DB6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8D106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BA17C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30070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0C650CF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B1D13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B2D3B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70CC9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675BABC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AFAA0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1B05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B2686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77FCD9F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DAD1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ADC3B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3AEF5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401BE4A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4287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6006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E85BE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78D97E7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2076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6622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44EA3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1FDD4F1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D68B0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A1657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BF383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4E451B2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309B9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CD1BE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B58F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774DB47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30B5D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BDA6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A252C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1E54FF5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1036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0128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731E1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1B50577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D56B6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8709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9258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0802678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38E7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12D6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C0A18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79CCD73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498C1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8F37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54D71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2089CF0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69197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03DFB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AB8E9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2EA296C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D93F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6ABA6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7E2D7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60F51D7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7F2F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57C25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C6C1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68F6C96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787B2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18887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3811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41E7E30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9A46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94FEE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04EC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1DF83EE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FE9CE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D522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A5F6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1C5C01F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92EA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47B3F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CFC2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</w:tr>
      <w:tr w:rsidR="0071347A" w:rsidRPr="00F8402D" w14:paraId="3EF6150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C35B9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9D459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8358E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5CE1D9B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9133C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7B9C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3394D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</w:tr>
      <w:tr w:rsidR="0071347A" w:rsidRPr="00F8402D" w14:paraId="047267B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69301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67E0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1923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55DD638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01CF5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7D14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8C2E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</w:tr>
      <w:tr w:rsidR="0071347A" w:rsidRPr="00F8402D" w14:paraId="0259E54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3F6B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1023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2AF73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</w:tr>
      <w:tr w:rsidR="0071347A" w:rsidRPr="00F8402D" w14:paraId="72F071B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BE79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43B09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D9A7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</w:tr>
      <w:tr w:rsidR="0071347A" w:rsidRPr="00F8402D" w14:paraId="716EFB3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488F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C517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1576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</w:tr>
      <w:tr w:rsidR="0071347A" w:rsidRPr="00F8402D" w14:paraId="212C68D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A83F1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89A5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96970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2D9687D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BDF7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C1B1E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D3ACB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</w:tr>
      <w:tr w:rsidR="0071347A" w:rsidRPr="00F8402D" w14:paraId="7C30A95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E5C09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19010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49ED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</w:tr>
      <w:tr w:rsidR="0071347A" w:rsidRPr="00F8402D" w14:paraId="2F6AED1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DC789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0B35E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200B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5D11873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17524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BBE7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B2A93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</w:tr>
      <w:tr w:rsidR="0071347A" w:rsidRPr="00F8402D" w14:paraId="605EF89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7CBDE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8DB22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F8C3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</w:tr>
      <w:tr w:rsidR="0071347A" w:rsidRPr="00F8402D" w14:paraId="6D77F75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73041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715E7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40FEB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</w:tr>
      <w:tr w:rsidR="0071347A" w:rsidRPr="00F8402D" w14:paraId="46F835D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59789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72F4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24F5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78832E3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3723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52D7E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32A8D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</w:tr>
      <w:tr w:rsidR="0071347A" w:rsidRPr="00F8402D" w14:paraId="0ED9E68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9101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F429C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F4793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</w:tr>
      <w:tr w:rsidR="0071347A" w:rsidRPr="00F8402D" w14:paraId="62A9B2B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6CA1F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8DE53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9FEF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</w:t>
            </w:r>
          </w:p>
        </w:tc>
      </w:tr>
      <w:tr w:rsidR="0071347A" w:rsidRPr="00F8402D" w14:paraId="2A3B0EA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3A72E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578A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57BEA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</w:tr>
      <w:tr w:rsidR="0071347A" w:rsidRPr="00F8402D" w14:paraId="7CE0DF4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ACDB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7C12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E6D75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0B96040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E388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0AD05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E7543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</w:tr>
      <w:tr w:rsidR="0071347A" w:rsidRPr="00F8402D" w14:paraId="509EE1C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24DF0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8DC82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4405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611AFE0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47C55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6A69B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66FD9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</w:tr>
      <w:tr w:rsidR="0071347A" w:rsidRPr="00F8402D" w14:paraId="4977B14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8FC4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7EF00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CA1A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2ED68BB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D950C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FBD3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DBA85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27DBE70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BAD17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02578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E4068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1A1218A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3BAE6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9F30C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1E86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</w:tr>
      <w:tr w:rsidR="0071347A" w:rsidRPr="00F8402D" w14:paraId="210343A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49783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96C2B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B9627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</w:tr>
      <w:tr w:rsidR="0071347A" w:rsidRPr="00F8402D" w14:paraId="646CA1D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48128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FB6DE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B32A5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</w:tr>
      <w:tr w:rsidR="0071347A" w:rsidRPr="00F8402D" w14:paraId="31E4474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8901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07BFE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5917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22AA998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9030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9750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02BA1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0F600A0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D0328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2F02C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8ADD7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46F2B05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6CC36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90DD4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85895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5D6E078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62C18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A666E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C67B1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</w:tr>
      <w:tr w:rsidR="0071347A" w:rsidRPr="00F8402D" w14:paraId="268324E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230F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1EEB9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4119A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</w:tr>
      <w:tr w:rsidR="0071347A" w:rsidRPr="00F8402D" w14:paraId="516368E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2B224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CE19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AB1C2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</w:t>
            </w:r>
          </w:p>
        </w:tc>
      </w:tr>
      <w:tr w:rsidR="0071347A" w:rsidRPr="00F8402D" w14:paraId="3A722E5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BBEE8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BAD35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4A74D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1F7A937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6849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E6C56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30E97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</w:tr>
      <w:tr w:rsidR="0071347A" w:rsidRPr="00F8402D" w14:paraId="457035D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79010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29ECA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68542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</w:tr>
      <w:tr w:rsidR="0071347A" w:rsidRPr="00F8402D" w14:paraId="49A5998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CDD6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AD364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07B48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</w:tr>
      <w:tr w:rsidR="0071347A" w:rsidRPr="00F8402D" w14:paraId="5B4099F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008F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89A8A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17C07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</w:tr>
      <w:tr w:rsidR="0071347A" w:rsidRPr="00F8402D" w14:paraId="084A1D5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5F33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4109D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242F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</w:tr>
      <w:tr w:rsidR="0071347A" w:rsidRPr="00F8402D" w14:paraId="4171864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538A7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F3A9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AC562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0EA700A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3964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DFD4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F06D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</w:tr>
      <w:tr w:rsidR="0071347A" w:rsidRPr="00F8402D" w14:paraId="1FDFD0F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D1D9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9FFE8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F361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</w:tr>
      <w:tr w:rsidR="0071347A" w:rsidRPr="00F8402D" w14:paraId="4222B62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5FB2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5D0DF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EE96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2A11EC0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B3055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E152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1FDA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1564CCD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97ED0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6E143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0B66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4F63139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1265B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D5C82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6C0E0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</w:tr>
      <w:tr w:rsidR="0071347A" w:rsidRPr="00F8402D" w14:paraId="37B4953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F4252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4349E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77D8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</w:tr>
      <w:tr w:rsidR="0071347A" w:rsidRPr="00F8402D" w14:paraId="0A10222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CE58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24D1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8526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7360D06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F9E1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551D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4FC5B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</w:tr>
      <w:tr w:rsidR="0071347A" w:rsidRPr="00F8402D" w14:paraId="0705847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28C25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B5187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786D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31EB29C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B818E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A14F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7E861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6C0AE6D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AE6FB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0090B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BC1F5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</w:tr>
      <w:tr w:rsidR="0071347A" w:rsidRPr="00F8402D" w14:paraId="7C05994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4642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80B9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50EF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</w:tr>
      <w:tr w:rsidR="0071347A" w:rsidRPr="00F8402D" w14:paraId="5ACE54A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D51B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7C4DE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C5014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457CBFB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92B1C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BA529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FE5E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2DE78CC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D3167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117DF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194E8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</w:tr>
      <w:tr w:rsidR="0071347A" w:rsidRPr="00F8402D" w14:paraId="78896DD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109D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73AD4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CC028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5EF8163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480D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312D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BDFF4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</w:tr>
      <w:tr w:rsidR="0071347A" w:rsidRPr="00F8402D" w14:paraId="0AFFBC6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7A509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72ABA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30678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65D65AE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EB445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A962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2DBD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</w:tr>
      <w:tr w:rsidR="0071347A" w:rsidRPr="00F8402D" w14:paraId="6437049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6A211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83582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D995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6D3AA30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B8B10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6D64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C3590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</w:tr>
      <w:tr w:rsidR="0071347A" w:rsidRPr="00F8402D" w14:paraId="4167CCB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8E175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225AE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06BC0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03EDDF6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24FAE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BAE7E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60782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4ED8624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9F986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A788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1A6D1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01A9A56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3E08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EBC6A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30A7F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40F411A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3A0F2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63CBE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92D4A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5576AA6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564CD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596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CDF8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C7A7A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</w:tr>
      <w:tr w:rsidR="0071347A" w:rsidRPr="00F8402D" w14:paraId="19EF495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74D06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6B806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29640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</w:tr>
      <w:tr w:rsidR="0071347A" w:rsidRPr="00F8402D" w14:paraId="6808A88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DE796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E477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DA981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4966B39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353F0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BF7A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D34E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5EFB30A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05C5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7ACC4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FAF0F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7709D99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85AF2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9E935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872E5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49846A6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ED0D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2743F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66382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600DA1A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F313D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4DE2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0279F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</w:tr>
      <w:tr w:rsidR="0071347A" w:rsidRPr="00F8402D" w14:paraId="7E5099E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FEF12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7690E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A1D40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</w:tr>
      <w:tr w:rsidR="0071347A" w:rsidRPr="00F8402D" w14:paraId="3315226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2E746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34D3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A11E5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</w:tr>
      <w:tr w:rsidR="0071347A" w:rsidRPr="00F8402D" w14:paraId="79F7694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D6AC5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9EE3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7AE6D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</w:tr>
      <w:tr w:rsidR="0071347A" w:rsidRPr="00F8402D" w14:paraId="14C233A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8E9D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2D3C2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6A1C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</w:tr>
      <w:tr w:rsidR="0071347A" w:rsidRPr="00F8402D" w14:paraId="5463266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4451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04FD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75419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</w:tr>
      <w:tr w:rsidR="0071347A" w:rsidRPr="00F8402D" w14:paraId="073794F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C5661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EA08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58AE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1A9A94F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59CC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08A36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716E2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</w:tr>
      <w:tr w:rsidR="0071347A" w:rsidRPr="00F8402D" w14:paraId="3E07F90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50E12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DA87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86376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</w:tr>
      <w:tr w:rsidR="0071347A" w:rsidRPr="00F8402D" w14:paraId="72FDF01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E96B7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CD947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C5954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</w:tr>
      <w:tr w:rsidR="0071347A" w:rsidRPr="00F8402D" w14:paraId="0904DF0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F1381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02979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7D3F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</w:tr>
      <w:tr w:rsidR="0071347A" w:rsidRPr="00F8402D" w14:paraId="11A4A6F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EC132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A7F8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E28F6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</w:tr>
      <w:tr w:rsidR="0071347A" w:rsidRPr="00F8402D" w14:paraId="5398EBE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A5C97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2F9B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5A19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</w:t>
            </w:r>
          </w:p>
        </w:tc>
      </w:tr>
      <w:tr w:rsidR="0071347A" w:rsidRPr="00F8402D" w14:paraId="5742DCF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9ECA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D5B6D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D436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</w:tr>
      <w:tr w:rsidR="0071347A" w:rsidRPr="00F8402D" w14:paraId="107195A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23160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116D9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A588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</w:tr>
      <w:tr w:rsidR="0071347A" w:rsidRPr="00F8402D" w14:paraId="6363105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85E4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A6955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BBE59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</w:tr>
      <w:tr w:rsidR="0071347A" w:rsidRPr="00F8402D" w14:paraId="31981D1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77C96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774E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0331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</w:tr>
      <w:tr w:rsidR="0071347A" w:rsidRPr="00F8402D" w14:paraId="7F391C7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A0D7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816C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29EB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394779C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06151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62EF2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7EDF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517F468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17DE3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B41D9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E1477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1E81678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C12F3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3C1A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C7227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5C0A4BC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6D6E6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3210E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BF6EC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481E05D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099F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2E6C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F3415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6248B21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D3BA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ACDB4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64421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</w:tr>
      <w:tr w:rsidR="0071347A" w:rsidRPr="00F8402D" w14:paraId="498F2EE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E503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C836B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E6CE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2D2BE4F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06199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0FD9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250B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79F1F9C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FCBDF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10707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B766D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</w:tr>
      <w:tr w:rsidR="0071347A" w:rsidRPr="00F8402D" w14:paraId="0BFDC8D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0780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DEBC1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E388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1CC0421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0E51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509F4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FA5CA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</w:tr>
      <w:tr w:rsidR="0071347A" w:rsidRPr="00F8402D" w14:paraId="4EFC76A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B334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FCB5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D5391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</w:tr>
      <w:tr w:rsidR="0071347A" w:rsidRPr="00F8402D" w14:paraId="08F3891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61E20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29FBB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A98F8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6CEB4EF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DF959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7AB8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FDDBE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76D36F5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405B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0DAE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E26F4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55EED40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64906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636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040F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E637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</w:tr>
      <w:tr w:rsidR="0071347A" w:rsidRPr="00F8402D" w14:paraId="03E2D4E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47D67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FC9F7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7DEC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69CA869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0F7A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CA9C3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D7D31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5C23C75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99B87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4608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B04A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276A934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A2E74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8ED7F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FF3A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571D4D2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A0BF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CFCD5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046E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</w:tr>
      <w:tr w:rsidR="0071347A" w:rsidRPr="00F8402D" w14:paraId="0103823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26A9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31A6D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DAEE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</w:tr>
      <w:tr w:rsidR="0071347A" w:rsidRPr="00F8402D" w14:paraId="382DECD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A7859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BCFD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59B2D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62C4CD5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E3EA0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967E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7006E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4C240E6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074A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C757F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863EC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</w:tr>
      <w:tr w:rsidR="0071347A" w:rsidRPr="00F8402D" w14:paraId="16A54B4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4A17C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801A1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76DA6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</w:tr>
      <w:tr w:rsidR="0071347A" w:rsidRPr="00F8402D" w14:paraId="592B116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46B7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F753A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51B21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709FE55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4844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8B5D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84403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7658D71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2DAA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F581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880C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0EAB14B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40C1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56FE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6D92F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5418BA8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46C9A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B230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EF36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</w:tr>
      <w:tr w:rsidR="0071347A" w:rsidRPr="00F8402D" w14:paraId="16269C4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B91C7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8512D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316C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6EEA1F0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4734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C5503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A347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0F81DA3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B5572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DDB7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D1DF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</w:tr>
      <w:tr w:rsidR="0071347A" w:rsidRPr="00F8402D" w14:paraId="717158F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9C2C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697B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A740E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</w:tr>
      <w:tr w:rsidR="0071347A" w:rsidRPr="00F8402D" w14:paraId="3C71329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6F22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9A8E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52C58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06A6959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AEED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E98A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85DE1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59CBFF4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C67F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20C3A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FF50D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719621E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0DE8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935FF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D6B2C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</w:tr>
      <w:tr w:rsidR="0071347A" w:rsidRPr="00F8402D" w14:paraId="3FA46DE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A0C84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2F5E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42618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3EA7BA3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192C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C9646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1E90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06C2ABF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9F7A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2161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96443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0691DB5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4B39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F66E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069BB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535EA33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9829C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870E8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4558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7E013E9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A86F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D2873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990FD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019FA8A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CAE30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7431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A095C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1B5B38D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16A81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3BAA3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FDCAD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7B2C8F2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9FE2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C5E42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CE5F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417DEAE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7BCED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BBC11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EB49E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</w:tr>
      <w:tr w:rsidR="0071347A" w:rsidRPr="00F8402D" w14:paraId="378FD17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A928D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9064D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78A6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51E95AB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640D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644C8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D9359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08EA97E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4AD4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CE171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598FB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4A59F7D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D327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8D1F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08957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63581A6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8554F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18B0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3E413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42DA88A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F9588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C50F1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E121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</w:tr>
      <w:tr w:rsidR="0071347A" w:rsidRPr="00F8402D" w14:paraId="68819F2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B8ED3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676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7252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D0A61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</w:tr>
      <w:tr w:rsidR="0071347A" w:rsidRPr="00F8402D" w14:paraId="6CEE81B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C41F6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F539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A480D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3898D99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F3B86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F7112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5AD48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</w:tr>
      <w:tr w:rsidR="0071347A" w:rsidRPr="00F8402D" w14:paraId="5F03A68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E09B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AFAE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D87B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7994AF1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18E0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7930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3CC6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12B89A8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0D01D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0D10F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4FB3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4E274BD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0BCC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B91C0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756EC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1262316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94590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27718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3B0CA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5F8C54B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0CF24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B6CBA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AED0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5157057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9A8B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EA89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B1BA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14D1B37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7A51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A0BA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1528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</w:tr>
      <w:tr w:rsidR="0071347A" w:rsidRPr="00F8402D" w14:paraId="77D0E8A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DFDD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3644C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FA1A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</w:tr>
      <w:tr w:rsidR="0071347A" w:rsidRPr="00F8402D" w14:paraId="072336E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7A03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F334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29D0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</w:tr>
      <w:tr w:rsidR="0071347A" w:rsidRPr="00F8402D" w14:paraId="3FF25D9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FEAB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07A2A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F6B7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</w:tr>
      <w:tr w:rsidR="0071347A" w:rsidRPr="00F8402D" w14:paraId="7FB1AC9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FD50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F68FF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FE027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</w:tr>
      <w:tr w:rsidR="0071347A" w:rsidRPr="00F8402D" w14:paraId="5F0DBDE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3694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F3059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297F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6D1E8FA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3AFD6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17C13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5B42C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</w:tr>
      <w:tr w:rsidR="0071347A" w:rsidRPr="00F8402D" w14:paraId="4B45518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7B04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7864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C1722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</w:tr>
      <w:tr w:rsidR="0071347A" w:rsidRPr="00F8402D" w14:paraId="0FDDA7F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54AE0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A65A6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E608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0F2FAC1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80B5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CB268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91031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</w:tr>
      <w:tr w:rsidR="0071347A" w:rsidRPr="00F8402D" w14:paraId="66764EB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E902E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216C5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468C0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</w:tr>
      <w:tr w:rsidR="0071347A" w:rsidRPr="00F8402D" w14:paraId="42AB7CF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B5C2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04DEA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DDDE7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1485BC3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E65A3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1EB55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1F6C2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0EE8A3C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92307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5B39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BB9FA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</w:tr>
      <w:tr w:rsidR="0071347A" w:rsidRPr="00F8402D" w14:paraId="61CE774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E103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4B8F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CD3D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0FF4E06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C3D7F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41A09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B968C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</w:tr>
      <w:tr w:rsidR="0071347A" w:rsidRPr="00F8402D" w14:paraId="1FB6C8C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508D0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4025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DF40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</w:tr>
      <w:tr w:rsidR="0071347A" w:rsidRPr="00F8402D" w14:paraId="639D547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420CF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F8CE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2925D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</w:tr>
      <w:tr w:rsidR="0071347A" w:rsidRPr="00F8402D" w14:paraId="4D51FB7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BF1F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3292A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319C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</w:tr>
      <w:tr w:rsidR="0071347A" w:rsidRPr="00F8402D" w14:paraId="4DBBC3F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29DD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12121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4DCCF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</w:tr>
      <w:tr w:rsidR="0071347A" w:rsidRPr="00F8402D" w14:paraId="4F319C3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59BE1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DE26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6FA59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7ACBD49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424FC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FA89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719E1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</w:tr>
      <w:tr w:rsidR="0071347A" w:rsidRPr="00F8402D" w14:paraId="348E6D7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A8849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F2A07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03D85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</w:tr>
      <w:tr w:rsidR="0071347A" w:rsidRPr="00F8402D" w14:paraId="52F8E8D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0A90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62CE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9E10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</w:tr>
      <w:tr w:rsidR="0071347A" w:rsidRPr="00F8402D" w14:paraId="497A893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0946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E9AB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7187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37BC82F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EEE56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E4C71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B6894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</w:tr>
      <w:tr w:rsidR="0071347A" w:rsidRPr="00F8402D" w14:paraId="61BEE11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F91D5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E763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EAB21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</w:tr>
      <w:tr w:rsidR="0071347A" w:rsidRPr="00F8402D" w14:paraId="045F0D5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CD124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441EF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64C1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</w:tr>
      <w:tr w:rsidR="0071347A" w:rsidRPr="00F8402D" w14:paraId="1E50E9C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8F4F9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EC57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F0289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</w:tr>
      <w:tr w:rsidR="0071347A" w:rsidRPr="00F8402D" w14:paraId="2E2C25A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25BD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D75C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05D0E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</w:tr>
      <w:tr w:rsidR="0071347A" w:rsidRPr="00F8402D" w14:paraId="67555E4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AD5B8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716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9DE8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EFF34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</w:tr>
      <w:tr w:rsidR="0071347A" w:rsidRPr="00F8402D" w14:paraId="47837EC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0FE3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8EE7D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6032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</w:tr>
      <w:tr w:rsidR="0071347A" w:rsidRPr="00F8402D" w14:paraId="1ADA31B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A300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4758D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28B5F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</w:tr>
      <w:tr w:rsidR="0071347A" w:rsidRPr="00F8402D" w14:paraId="3FFFCA9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B29AB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E638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1CB2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</w:tr>
      <w:tr w:rsidR="0071347A" w:rsidRPr="00F8402D" w14:paraId="2627A92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0C46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F653D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FBE2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</w:tr>
      <w:tr w:rsidR="0071347A" w:rsidRPr="00F8402D" w14:paraId="656A508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9227A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08C2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254F9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</w:tr>
      <w:tr w:rsidR="0071347A" w:rsidRPr="00F8402D" w14:paraId="5CC3C1B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9F551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90CA6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B1598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26A8D62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EC76F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9D56A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12D6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</w:tr>
      <w:tr w:rsidR="0071347A" w:rsidRPr="00F8402D" w14:paraId="1E2BB93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2D79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8EA4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51D38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</w:tr>
      <w:tr w:rsidR="0071347A" w:rsidRPr="00F8402D" w14:paraId="7ED9826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6DDD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CC0CC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11FB1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2E2AA32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6DAC3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73EC4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3C52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</w:tr>
      <w:tr w:rsidR="0071347A" w:rsidRPr="00F8402D" w14:paraId="4032D8A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C2F31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F4182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4FCB3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</w:tr>
      <w:tr w:rsidR="0071347A" w:rsidRPr="00F8402D" w14:paraId="09819A7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AEBE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D7148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3A37F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</w:tr>
      <w:tr w:rsidR="0071347A" w:rsidRPr="00F8402D" w14:paraId="35DF6F1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0F35E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947A2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1ECE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11FDD93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B4E29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65F8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F5565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</w:tr>
      <w:tr w:rsidR="0071347A" w:rsidRPr="00F8402D" w14:paraId="31D77B0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82E0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F53A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DCEF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506AD64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98C8B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59CF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84EC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</w:tr>
      <w:tr w:rsidR="0071347A" w:rsidRPr="00F8402D" w14:paraId="67A57F0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AAA5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954AF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6938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</w:tr>
      <w:tr w:rsidR="0071347A" w:rsidRPr="00F8402D" w14:paraId="068E0BF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068DC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78DBA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8FC5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</w:tr>
      <w:tr w:rsidR="0071347A" w:rsidRPr="00F8402D" w14:paraId="6D60A55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6D46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44611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4E13F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</w:tr>
      <w:tr w:rsidR="0071347A" w:rsidRPr="00F8402D" w14:paraId="08F320E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B33C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2A31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AD5D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</w:tr>
      <w:tr w:rsidR="0071347A" w:rsidRPr="00F8402D" w14:paraId="2E48E2A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427C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AAB1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66F16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</w:tr>
      <w:tr w:rsidR="0071347A" w:rsidRPr="00F8402D" w14:paraId="27F4445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2BE4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E6250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28313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</w:tr>
      <w:tr w:rsidR="0071347A" w:rsidRPr="00F8402D" w14:paraId="04C993C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EDF2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8F3DF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48B16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</w:tr>
      <w:tr w:rsidR="0071347A" w:rsidRPr="00F8402D" w14:paraId="51D719B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3631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2235E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7ADF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</w:tr>
      <w:tr w:rsidR="0071347A" w:rsidRPr="00F8402D" w14:paraId="547DC02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019CA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E2939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45168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</w:tr>
      <w:tr w:rsidR="0071347A" w:rsidRPr="00F8402D" w14:paraId="3FCBEFC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41C89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BA72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D6B43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</w:tr>
      <w:tr w:rsidR="0071347A" w:rsidRPr="00F8402D" w14:paraId="2B12867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BA8AA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66B91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D82BB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</w:tr>
      <w:tr w:rsidR="0071347A" w:rsidRPr="00F8402D" w14:paraId="31E62AD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BE56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00DF1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7AAA5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</w:tr>
      <w:tr w:rsidR="0071347A" w:rsidRPr="00F8402D" w14:paraId="31A4FF2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06E1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10A7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0122E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72466DB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DDC2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8621E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D0BF4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</w:tr>
      <w:tr w:rsidR="0071347A" w:rsidRPr="00F8402D" w14:paraId="4E0858E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EAFE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4201C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4B97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</w:tr>
      <w:tr w:rsidR="0071347A" w:rsidRPr="00F8402D" w14:paraId="571C0CA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47F89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180B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6AD2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</w:tr>
      <w:tr w:rsidR="0071347A" w:rsidRPr="00F8402D" w14:paraId="0789A05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1DC9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D635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D9A48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</w:tr>
      <w:tr w:rsidR="0071347A" w:rsidRPr="00F8402D" w14:paraId="744A352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D9068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DBD8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1860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</w:tr>
      <w:tr w:rsidR="0071347A" w:rsidRPr="00F8402D" w14:paraId="0D50559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E57AE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A894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5DC4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</w:tr>
      <w:tr w:rsidR="0071347A" w:rsidRPr="00F8402D" w14:paraId="53A2EEF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F0EC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BA72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D42B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</w:tr>
      <w:tr w:rsidR="0071347A" w:rsidRPr="00F8402D" w14:paraId="14D0B7C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B71A8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80A25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E1283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6E8DCD6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27E3A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554F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DD15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</w:tr>
      <w:tr w:rsidR="0071347A" w:rsidRPr="00F8402D" w14:paraId="378FCD9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0E9B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7DB8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0EDF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</w:tr>
      <w:tr w:rsidR="0071347A" w:rsidRPr="00F8402D" w14:paraId="66E9D3A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CFDC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756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4513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14A42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</w:tr>
      <w:tr w:rsidR="0071347A" w:rsidRPr="00F8402D" w14:paraId="563E773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6A11C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37C94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3214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6BD3A8A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7169A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EE29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C4393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</w:tr>
      <w:tr w:rsidR="0071347A" w:rsidRPr="00F8402D" w14:paraId="7FB716C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F9046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2B9E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71D9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19E0F44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F2DFD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80F5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57C9A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0956638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08EA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199A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5483F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2267934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352D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3193E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04EF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02D41CD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89B9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8ED7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F457A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2913339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62C5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3E0E8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C0D0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</w:tr>
      <w:tr w:rsidR="0071347A" w:rsidRPr="00F8402D" w14:paraId="0B5E003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AE725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65F2B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1E02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</w:tr>
      <w:tr w:rsidR="0071347A" w:rsidRPr="00F8402D" w14:paraId="3CAE0D1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39EE2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7146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B4EB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2BDF200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39D21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3EDF2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02D62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7316BC2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DBFE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C399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E8E7F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</w:tr>
      <w:tr w:rsidR="0071347A" w:rsidRPr="00F8402D" w14:paraId="752C502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3DE9F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452D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E2002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6625B86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0BB14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9D953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731C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2C1E13B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20E50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FFC0B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9138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</w:tr>
      <w:tr w:rsidR="0071347A" w:rsidRPr="00F8402D" w14:paraId="30D64E0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E74A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2C21A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133B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4F3558A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7CAC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EEABE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46B2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3E4E377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96C15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848CD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1CB4B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283454D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B369C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EF1B4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F5DD3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</w:tr>
      <w:tr w:rsidR="0071347A" w:rsidRPr="00F8402D" w14:paraId="14C81D0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A73EA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1B6D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3B0F5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14A6531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0F482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4FBE2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3E008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</w:tr>
      <w:tr w:rsidR="0071347A" w:rsidRPr="00F8402D" w14:paraId="01F0094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CF82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C602E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6B71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</w:tr>
      <w:tr w:rsidR="0071347A" w:rsidRPr="00F8402D" w14:paraId="400941F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A01D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954F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1EFE2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779D5A9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3456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F110E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22C2F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5C8A30F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AA02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27A9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A914A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</w:tr>
      <w:tr w:rsidR="0071347A" w:rsidRPr="00F8402D" w14:paraId="0F58121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848B6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E5DAC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0783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6B286C9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BA9B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F8D29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B36B4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</w:tr>
      <w:tr w:rsidR="0071347A" w:rsidRPr="00F8402D" w14:paraId="03A9FA9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DBEF1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6F612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EFDAC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</w:tr>
      <w:tr w:rsidR="0071347A" w:rsidRPr="00F8402D" w14:paraId="5CCADB2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FE251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E2388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9F63F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534EB04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46AB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2A83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0D6E5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</w:tr>
      <w:tr w:rsidR="0071347A" w:rsidRPr="00F8402D" w14:paraId="3D82D54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CEA3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535B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E68B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</w:tr>
      <w:tr w:rsidR="0071347A" w:rsidRPr="00F8402D" w14:paraId="0823BD7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3C5F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3339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30AB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</w:tr>
      <w:tr w:rsidR="0071347A" w:rsidRPr="00F8402D" w14:paraId="4EF7D7E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28F3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08906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97A0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2D3CE0A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21C09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E5F8E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8AC1E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</w:tr>
      <w:tr w:rsidR="0071347A" w:rsidRPr="00F8402D" w14:paraId="449AAC3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825F2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8811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23F5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</w:tr>
      <w:tr w:rsidR="0071347A" w:rsidRPr="00F8402D" w14:paraId="0F727D3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CDB0E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07FE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C6247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6D9A8EF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3999F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D478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1C52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6262385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6BF84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2034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9760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</w:tr>
      <w:tr w:rsidR="0071347A" w:rsidRPr="00F8402D" w14:paraId="1651CDB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17F1D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A695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B232B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5ABC89A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4D909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AFCF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AB32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2A25AD1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FA886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4F364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E2F6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</w:tr>
      <w:tr w:rsidR="0071347A" w:rsidRPr="00F8402D" w14:paraId="71E7513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6F25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F1070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A8A5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0E0E33E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24174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9EE14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3547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46B5F19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E992E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B6C4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93948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4DA2ED2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02BD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1D30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D06A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0EFDA27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6FB5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835D1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963F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212059B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4DEF9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EE521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CF55E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394C571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1D80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DED2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35CE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</w:tr>
      <w:tr w:rsidR="0071347A" w:rsidRPr="00F8402D" w14:paraId="7435D4F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B69A9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54C53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1F3B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</w:t>
            </w:r>
          </w:p>
        </w:tc>
      </w:tr>
      <w:tr w:rsidR="0071347A" w:rsidRPr="00F8402D" w14:paraId="4512164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3935E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D564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790D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</w:t>
            </w:r>
          </w:p>
        </w:tc>
      </w:tr>
      <w:tr w:rsidR="0071347A" w:rsidRPr="00F8402D" w14:paraId="1354854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EEA31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F2E9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F82F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</w:tr>
      <w:tr w:rsidR="0071347A" w:rsidRPr="00F8402D" w14:paraId="104F0BB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899BF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31C5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83C5F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</w:t>
            </w:r>
          </w:p>
        </w:tc>
      </w:tr>
      <w:tr w:rsidR="0071347A" w:rsidRPr="00F8402D" w14:paraId="159D7EA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80798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C28C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8A6DA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</w:t>
            </w:r>
          </w:p>
        </w:tc>
      </w:tr>
      <w:tr w:rsidR="0071347A" w:rsidRPr="00F8402D" w14:paraId="0C61DC5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1198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26786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E5C92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</w:tr>
      <w:tr w:rsidR="0071347A" w:rsidRPr="00F8402D" w14:paraId="7BC2F6C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4FD2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589A5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2698D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92</w:t>
            </w:r>
          </w:p>
        </w:tc>
      </w:tr>
      <w:tr w:rsidR="0071347A" w:rsidRPr="00F8402D" w14:paraId="6D46F95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8310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1847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7A34C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</w:t>
            </w:r>
          </w:p>
        </w:tc>
      </w:tr>
      <w:tr w:rsidR="0071347A" w:rsidRPr="00F8402D" w14:paraId="0E37BA7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D84E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41D08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EA512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</w:t>
            </w:r>
          </w:p>
        </w:tc>
      </w:tr>
      <w:tr w:rsidR="0071347A" w:rsidRPr="00F8402D" w14:paraId="22B66C2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F8CEF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2846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18F68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</w:tr>
      <w:tr w:rsidR="0071347A" w:rsidRPr="00F8402D" w14:paraId="0835500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5F65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C260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EFD7C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71A0F92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4AC2A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1A52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D88C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7859F54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82A16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770F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AD246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</w:tr>
      <w:tr w:rsidR="0071347A" w:rsidRPr="00F8402D" w14:paraId="235D1F3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22B2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195F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75843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</w:tr>
      <w:tr w:rsidR="0071347A" w:rsidRPr="00F8402D" w14:paraId="25FCABD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82A1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759C0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F0265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</w:tr>
      <w:tr w:rsidR="0071347A" w:rsidRPr="00F8402D" w14:paraId="06309DF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59C3E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BC67F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EDC87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</w:tr>
      <w:tr w:rsidR="0071347A" w:rsidRPr="00F8402D" w14:paraId="3A6F7D7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2864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B2809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FB5E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</w:tr>
      <w:tr w:rsidR="0071347A" w:rsidRPr="00F8402D" w14:paraId="1673E3A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2D06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523B1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B2E12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36B2D2D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F0E1F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18D2D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5C3D9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6610E7B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507D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F5B05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7B58F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294C003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95B4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37200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D548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4BB3D09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B024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7908C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51A1A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01FB7AD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564F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2E29E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0940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1CD531D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A3460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C1FA1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A4581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013CA7F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E6E9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9D0F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6163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4D3E6AB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04D28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0D3B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9FDF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</w:tr>
      <w:tr w:rsidR="0071347A" w:rsidRPr="00F8402D" w14:paraId="71E4D4F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8FF3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78730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E0D1F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</w:tr>
      <w:tr w:rsidR="0071347A" w:rsidRPr="00F8402D" w14:paraId="06E57C7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C9E8F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FADCE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F8E1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7180809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E38CA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97FD2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D849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1492402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D1D92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838A5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5F5D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52791EE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B302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8664F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DB8B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</w:tr>
      <w:tr w:rsidR="0071347A" w:rsidRPr="00F8402D" w14:paraId="71ADB43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A2DD1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836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092B3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CB2D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1DED877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E882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E3F3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05E34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39E6203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73BF0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74F3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B8A03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600AB20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6DA7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C3BAC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E22D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1B4A0A0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5D7B9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5ADB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9CAA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</w:tr>
      <w:tr w:rsidR="0071347A" w:rsidRPr="00F8402D" w14:paraId="6F4BB01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6E67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97FB0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86E6A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</w:tr>
      <w:tr w:rsidR="0071347A" w:rsidRPr="00F8402D" w14:paraId="2DA65E9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AE71B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4E39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FAF56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</w:tr>
      <w:tr w:rsidR="0071347A" w:rsidRPr="00F8402D" w14:paraId="7B85256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87BAB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12117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34AAB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</w:tr>
      <w:tr w:rsidR="0071347A" w:rsidRPr="00F8402D" w14:paraId="3F73821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FA0B0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8722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428EF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</w:tr>
      <w:tr w:rsidR="0071347A" w:rsidRPr="00F8402D" w14:paraId="52389C7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53209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17534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E354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1151C80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D7DF0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938F7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F3C17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</w:tr>
      <w:tr w:rsidR="0071347A" w:rsidRPr="00F8402D" w14:paraId="0289B97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73673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4ABA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F15D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5A167B0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9CFCC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9AED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97800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</w:tr>
      <w:tr w:rsidR="0071347A" w:rsidRPr="00F8402D" w14:paraId="716DD8B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7AC57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F70F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10BE9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</w:tr>
      <w:tr w:rsidR="0071347A" w:rsidRPr="00F8402D" w14:paraId="4DADBEF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1ECC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9C02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2201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</w:t>
            </w:r>
          </w:p>
        </w:tc>
      </w:tr>
      <w:tr w:rsidR="0071347A" w:rsidRPr="00F8402D" w14:paraId="00D1BE5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84017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39161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120E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</w:t>
            </w:r>
          </w:p>
        </w:tc>
      </w:tr>
      <w:tr w:rsidR="0071347A" w:rsidRPr="00F8402D" w14:paraId="2323A6D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80832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3322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CC6A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</w:t>
            </w:r>
          </w:p>
        </w:tc>
      </w:tr>
      <w:tr w:rsidR="0071347A" w:rsidRPr="00F8402D" w14:paraId="5D60093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C4BA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3EEB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E814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</w:tr>
      <w:tr w:rsidR="0071347A" w:rsidRPr="00F8402D" w14:paraId="62B6AB3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4E801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9599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1D4A4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1BD9BF6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D2D2F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F334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2C418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72DB605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911F5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6C6B0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51DE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714AA09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0BB55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3956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B747C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0D5BE07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FFE3A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CE327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722E0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495D774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BEF1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484A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4D1C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0732811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B53A6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8D6A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39244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</w:t>
            </w:r>
          </w:p>
        </w:tc>
      </w:tr>
      <w:tr w:rsidR="0071347A" w:rsidRPr="00F8402D" w14:paraId="66A5214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8FA83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3479A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2AEBC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</w:tr>
      <w:tr w:rsidR="0071347A" w:rsidRPr="00F8402D" w14:paraId="1644368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FA08F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36DA2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5CC02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3A78358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EC2F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D71D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8A44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0D1B1AF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A934E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5EA39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B671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</w:tr>
      <w:tr w:rsidR="0071347A" w:rsidRPr="00F8402D" w14:paraId="243DA28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E583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05651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03F79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</w:tr>
      <w:tr w:rsidR="0071347A" w:rsidRPr="00F8402D" w14:paraId="24075A2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913D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EABE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9609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</w:tr>
      <w:tr w:rsidR="0071347A" w:rsidRPr="00F8402D" w14:paraId="4F0E015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1B806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1B07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FAB5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55671FB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5647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F01BB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63B6C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40EDCD4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39B21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72C03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4451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</w:t>
            </w:r>
          </w:p>
        </w:tc>
      </w:tr>
      <w:tr w:rsidR="0071347A" w:rsidRPr="00F8402D" w14:paraId="03D77DC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EA07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1E204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C9C6A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</w:t>
            </w:r>
          </w:p>
        </w:tc>
      </w:tr>
      <w:tr w:rsidR="0071347A" w:rsidRPr="00F8402D" w14:paraId="0098F8E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0094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4A293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1B9E6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</w:t>
            </w:r>
          </w:p>
        </w:tc>
      </w:tr>
      <w:tr w:rsidR="0071347A" w:rsidRPr="00F8402D" w14:paraId="3A13297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91E98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B87C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823A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</w:tr>
      <w:tr w:rsidR="0071347A" w:rsidRPr="00F8402D" w14:paraId="4244063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2A14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5A44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0AD96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7CB92EF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B00B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ACA62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7056A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53C8541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4C96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375AD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A49A8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189CB3B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4F60B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3EC65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4CD5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39C4B02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A73C4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C191D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03E71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2DBE5FC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A77F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CEAA4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66E0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</w:tr>
      <w:tr w:rsidR="0071347A" w:rsidRPr="00F8402D" w14:paraId="6E7EAA8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6CCBE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D828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8D01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787122B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616EB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E027D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6504A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150C38A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4D6CF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5B4B2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5DF8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0ECD1D6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E5665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93AFA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C6A5A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6BD344B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ECF0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E184A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AB25B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7C37E1D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FFC26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D28E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9EEEB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1E22AF6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DF609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88CA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C329A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472059D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B10A2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DEF89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F3C02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650A200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23384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32542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D359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04767A2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7A99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5B285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2715A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0ADCE5A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3976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86ACA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9A9F4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2A79EEF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63B58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37BEC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9FB8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7F815BE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D27A9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B4BC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B2700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3EC6F74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AF2A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F951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C251B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</w:tr>
      <w:tr w:rsidR="0071347A" w:rsidRPr="00F8402D" w14:paraId="22DA4A0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0A73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F4717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B2790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46AF6BB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57B14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3817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E3D0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</w:tr>
      <w:tr w:rsidR="0071347A" w:rsidRPr="00F8402D" w14:paraId="5D34407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C40B8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FBB8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F319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197B2DA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995D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ACD21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05181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217A10A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93827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01C3F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C68F7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0666EE2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DCF93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52393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6A5C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</w:tr>
      <w:tr w:rsidR="0071347A" w:rsidRPr="00F8402D" w14:paraId="42D18C3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CBEE4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80903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28EB2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</w:tr>
      <w:tr w:rsidR="0071347A" w:rsidRPr="00F8402D" w14:paraId="229C1D5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FDB0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6B6B3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FBF9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7F92C7D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1E778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DC8FF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8B143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703CA34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09386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C4C0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24361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5F9698F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50526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7606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D3B3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1B066E8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76083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2584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5E41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143BA5D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CA3D5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A0948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6E583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</w:tr>
      <w:tr w:rsidR="0071347A" w:rsidRPr="00F8402D" w14:paraId="50FDF7D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557A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381B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91D0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</w:tr>
      <w:tr w:rsidR="0071347A" w:rsidRPr="00F8402D" w14:paraId="7107FEB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1B0D1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D2E8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4097A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</w:tr>
      <w:tr w:rsidR="0071347A" w:rsidRPr="00F8402D" w14:paraId="2FF1FFA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C4CD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1F2C4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F1FF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2D29B4E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EA7EB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0D124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82B3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3D633B3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0D37F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28CDD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6E1D3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6BAA4FC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E399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7DF80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A09CC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</w:tr>
      <w:tr w:rsidR="0071347A" w:rsidRPr="00F8402D" w14:paraId="40E4964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C3AA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688B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BAF8B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774CBE4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6680D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6A219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972AA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</w:tr>
      <w:tr w:rsidR="0071347A" w:rsidRPr="00F8402D" w14:paraId="2B1A3AD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2CBA0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E991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87AD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</w:tr>
      <w:tr w:rsidR="0071347A" w:rsidRPr="00F8402D" w14:paraId="480B6E3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510A2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FE3F4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CF1FF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5ABBA1C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9072D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91D4A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9705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</w:tr>
      <w:tr w:rsidR="0071347A" w:rsidRPr="00F8402D" w14:paraId="215C2FC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39F6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ABE6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BE80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4FE3115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A22D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AFCE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A1C3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60334E2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1CB7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C70F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BBB5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</w:tr>
      <w:tr w:rsidR="0071347A" w:rsidRPr="00F8402D" w14:paraId="3C9DEA0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4A33C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B0BA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FDE0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4E3DEEB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28F5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6B783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EFCAA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5CBE5A4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FC977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4C4D2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39D57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</w:tr>
      <w:tr w:rsidR="0071347A" w:rsidRPr="00F8402D" w14:paraId="613FB2A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9ACDF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DC114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8F085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758DCDA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B530E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21899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A791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</w:tr>
      <w:tr w:rsidR="0071347A" w:rsidRPr="00F8402D" w14:paraId="619D31E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1683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C0135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B2561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46F9871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914A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DA94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8B59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0E54D43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C174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A89D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C14A8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</w:tr>
      <w:tr w:rsidR="0071347A" w:rsidRPr="00F8402D" w14:paraId="0361477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5D29A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13BAF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F790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</w:tr>
      <w:tr w:rsidR="0071347A" w:rsidRPr="00F8402D" w14:paraId="4AF7F38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FE5A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DFA6B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0ABC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</w:t>
            </w:r>
          </w:p>
        </w:tc>
      </w:tr>
      <w:tr w:rsidR="0071347A" w:rsidRPr="00F8402D" w14:paraId="397E931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4683D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3BD9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21030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</w:tr>
      <w:tr w:rsidR="0071347A" w:rsidRPr="00F8402D" w14:paraId="09B37CF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DDA7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7E4A5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F7B3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</w:tr>
      <w:tr w:rsidR="0071347A" w:rsidRPr="00F8402D" w14:paraId="7E2D4F4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CDAFC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DE1B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CED0C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23811B3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46DB2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51BC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AF209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0B14EFB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FCE95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906D7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C47D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59D8C3C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3E2CD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4AB4E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0BE8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29369D9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DB60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127C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49831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7D1F5AB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485EF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7094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05AF3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</w:tr>
      <w:tr w:rsidR="0071347A" w:rsidRPr="00F8402D" w14:paraId="38CC569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E836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7488B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AD98D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67418CC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223E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C9C90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312A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</w:tr>
      <w:tr w:rsidR="0071347A" w:rsidRPr="00F8402D" w14:paraId="4608E64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C241E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67EB3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B6F60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</w:tr>
      <w:tr w:rsidR="0071347A" w:rsidRPr="00F8402D" w14:paraId="7087E93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76D7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3E112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24A2D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</w:tr>
      <w:tr w:rsidR="0071347A" w:rsidRPr="00F8402D" w14:paraId="4468D7C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0BF93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6593F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EA5F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</w:tr>
      <w:tr w:rsidR="0071347A" w:rsidRPr="00F8402D" w14:paraId="40D5873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2A53D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DE5C0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7E6AD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</w:tr>
      <w:tr w:rsidR="0071347A" w:rsidRPr="00F8402D" w14:paraId="3DA9708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B0D2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8B0E7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B6ECD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</w:tr>
      <w:tr w:rsidR="0071347A" w:rsidRPr="00F8402D" w14:paraId="78A265F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4F35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D580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B429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</w:tr>
      <w:tr w:rsidR="0071347A" w:rsidRPr="00F8402D" w14:paraId="7058F70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2F900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B50C6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AA67B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</w:tr>
      <w:tr w:rsidR="0071347A" w:rsidRPr="00F8402D" w14:paraId="7C1CFA3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0A756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47D05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11134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</w:tr>
      <w:tr w:rsidR="0071347A" w:rsidRPr="00F8402D" w14:paraId="0A7B9EF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B8A4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81AD4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E12CA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</w:tr>
      <w:tr w:rsidR="0071347A" w:rsidRPr="00F8402D" w14:paraId="4F01C56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8D894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D90B3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90185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</w:tr>
      <w:tr w:rsidR="0071347A" w:rsidRPr="00F8402D" w14:paraId="0C3C878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FDC79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DE01C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F6418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</w:tr>
      <w:tr w:rsidR="0071347A" w:rsidRPr="00F8402D" w14:paraId="45B822B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28E5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065D1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2E427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</w:tr>
      <w:tr w:rsidR="0071347A" w:rsidRPr="00F8402D" w14:paraId="42C0670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18FCA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A09C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9290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</w:tr>
      <w:tr w:rsidR="0071347A" w:rsidRPr="00F8402D" w14:paraId="0FDED36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3CA63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C295A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F40E8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</w:tr>
      <w:tr w:rsidR="0071347A" w:rsidRPr="00F8402D" w14:paraId="30400BD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60AEE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23566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B73A3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</w:tr>
      <w:tr w:rsidR="0071347A" w:rsidRPr="00F8402D" w14:paraId="30F3F01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1253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1E0C6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CE43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0A40FD5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4E54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956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0EC0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F229F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</w:tr>
      <w:tr w:rsidR="0071347A" w:rsidRPr="00F8402D" w14:paraId="2552572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42C75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E565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7EB77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</w:tr>
      <w:tr w:rsidR="0071347A" w:rsidRPr="00F8402D" w14:paraId="46857E3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E57EA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38BB9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8056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</w:tr>
      <w:tr w:rsidR="0071347A" w:rsidRPr="00F8402D" w14:paraId="5CF5D65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48151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5EF38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B1041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</w:tr>
      <w:tr w:rsidR="0071347A" w:rsidRPr="00F8402D" w14:paraId="54124F5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2CC3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59291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8B178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</w:tr>
      <w:tr w:rsidR="0071347A" w:rsidRPr="00F8402D" w14:paraId="0EF8761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7B7A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26BA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D8030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</w:tr>
      <w:tr w:rsidR="0071347A" w:rsidRPr="00F8402D" w14:paraId="52211D3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D613D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C3D24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66F06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</w:tr>
      <w:tr w:rsidR="0071347A" w:rsidRPr="00F8402D" w14:paraId="5328C27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6BC9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1C89F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E570E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</w:tr>
      <w:tr w:rsidR="0071347A" w:rsidRPr="00F8402D" w14:paraId="1BBB673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B8BDF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5DC20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E900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1A4FB6B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72E2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58B95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CC0E5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5F7AC8B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2155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D6693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8E8B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</w:tr>
      <w:tr w:rsidR="0071347A" w:rsidRPr="00F8402D" w14:paraId="4FD98D5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73331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7C5AB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B1ECE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241F1F8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102A6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36BB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B1FC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</w:tr>
      <w:tr w:rsidR="0071347A" w:rsidRPr="00F8402D" w14:paraId="1EDE510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09E0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F2B62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4284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</w:tr>
      <w:tr w:rsidR="0071347A" w:rsidRPr="00F8402D" w14:paraId="10D4493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D7BC9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6A72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BF1D4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</w:tr>
      <w:tr w:rsidR="0071347A" w:rsidRPr="00F8402D" w14:paraId="104DA27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08F9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630F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51A5A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</w:tr>
      <w:tr w:rsidR="0071347A" w:rsidRPr="00F8402D" w14:paraId="2EE0FFF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5F31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EFA70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E6A8A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</w:tr>
      <w:tr w:rsidR="0071347A" w:rsidRPr="00F8402D" w14:paraId="7F65C15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C84C6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288CB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AB65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</w:tr>
      <w:tr w:rsidR="0071347A" w:rsidRPr="00F8402D" w14:paraId="78BAEEA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B67B1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9C4D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50AAF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6D7216F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62C73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80C8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976E6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32E0109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E8D80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B36E0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90462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3201F07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E8990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43F2F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CCE1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</w:tr>
      <w:tr w:rsidR="0071347A" w:rsidRPr="00F8402D" w14:paraId="59335A1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72F7E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9BFC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2EE5D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</w:tr>
      <w:tr w:rsidR="0071347A" w:rsidRPr="00F8402D" w14:paraId="09779D6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13218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FA32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77E42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</w:t>
            </w:r>
          </w:p>
        </w:tc>
      </w:tr>
      <w:tr w:rsidR="0071347A" w:rsidRPr="00F8402D" w14:paraId="6CB12AF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DF5D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1F51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92F4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</w:t>
            </w:r>
          </w:p>
        </w:tc>
      </w:tr>
      <w:tr w:rsidR="0071347A" w:rsidRPr="00F8402D" w14:paraId="5EC5430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CA3F4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E9DF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22D80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</w:tr>
      <w:tr w:rsidR="0071347A" w:rsidRPr="00F8402D" w14:paraId="11530D2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A850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20A3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26C4A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</w:tr>
      <w:tr w:rsidR="0071347A" w:rsidRPr="00F8402D" w14:paraId="2A15E8A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2CDD9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3D17A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C17E4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</w:tr>
      <w:tr w:rsidR="0071347A" w:rsidRPr="00F8402D" w14:paraId="783A622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8BCC8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3219C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14C7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</w:tr>
      <w:tr w:rsidR="0071347A" w:rsidRPr="00F8402D" w14:paraId="31B5A12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D4014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42DB7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EB0F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44C352E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F371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5F4F1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698F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1BAFD23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4F958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270A7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C9759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</w:tr>
      <w:tr w:rsidR="0071347A" w:rsidRPr="00F8402D" w14:paraId="260A821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20EEC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7473B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8771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</w:tr>
      <w:tr w:rsidR="0071347A" w:rsidRPr="00F8402D" w14:paraId="6AF875D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2E1E3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4A57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09185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</w:tr>
      <w:tr w:rsidR="0071347A" w:rsidRPr="00F8402D" w14:paraId="52FFD74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CE5D1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D682B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6273C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</w:tr>
      <w:tr w:rsidR="0071347A" w:rsidRPr="00F8402D" w14:paraId="5C6F1BF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F2BE0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70AF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1C658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694E2C5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8FE61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7AB3A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4C044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04BD37C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07866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BD03B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44C16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</w:tr>
      <w:tr w:rsidR="0071347A" w:rsidRPr="00F8402D" w14:paraId="4938944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10DA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8A16F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A0C1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005E96A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9DD68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3B548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2793D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6FEAA31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C6B42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996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F9FF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BB925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539C212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7EC6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95CC7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D31A1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3E2E5E1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B064E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1BD14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39599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</w:tr>
      <w:tr w:rsidR="0071347A" w:rsidRPr="00F8402D" w14:paraId="78E1199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DCF56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BEF7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2566A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620A718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A0BEA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BE06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10DD6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347EA05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B1982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275A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C6BE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</w:tr>
      <w:tr w:rsidR="0071347A" w:rsidRPr="00F8402D" w14:paraId="42762A4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D99D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8EED3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2E5B6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</w:tr>
      <w:tr w:rsidR="0071347A" w:rsidRPr="00F8402D" w14:paraId="04FA09E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40E32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56FE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63AD3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</w:tr>
      <w:tr w:rsidR="0071347A" w:rsidRPr="00F8402D" w14:paraId="2A69113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59B4D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7C37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6F28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</w:tr>
      <w:tr w:rsidR="0071347A" w:rsidRPr="00F8402D" w14:paraId="39F87C2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C775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F2B01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5B773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</w:tr>
      <w:tr w:rsidR="0071347A" w:rsidRPr="00F8402D" w14:paraId="1101C26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BFA6A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684CC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55288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6932A18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8AC13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22CA0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AE06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1037311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6CE2C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442E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B21E0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22F748A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62EF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894C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56DA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30BC6E5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AA65F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176D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CD081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09C7DFD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E1CF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E16D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2A6D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6D6C5AF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E3CEB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7D38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000FD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</w:tr>
      <w:tr w:rsidR="0071347A" w:rsidRPr="00F8402D" w14:paraId="4362CB4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EB520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B5F64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B5329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</w:tr>
      <w:tr w:rsidR="0071347A" w:rsidRPr="00F8402D" w14:paraId="4F8A457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1D6FE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5A0C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8DAF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</w:tr>
      <w:tr w:rsidR="0071347A" w:rsidRPr="00F8402D" w14:paraId="72EE2C2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976D5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4AD2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8CFDB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</w:tr>
      <w:tr w:rsidR="0071347A" w:rsidRPr="00F8402D" w14:paraId="76AF992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2173E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67DE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DD0FA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</w:tr>
      <w:tr w:rsidR="0071347A" w:rsidRPr="00F8402D" w14:paraId="019ABD9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9301E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BDA0B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CB482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</w:tr>
      <w:tr w:rsidR="0071347A" w:rsidRPr="00F8402D" w14:paraId="4F47CFC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67BB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8A097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9AD77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</w:tr>
      <w:tr w:rsidR="0071347A" w:rsidRPr="00F8402D" w14:paraId="40BCB38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FAA6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C7CAB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B9ECC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</w:tr>
      <w:tr w:rsidR="0071347A" w:rsidRPr="00F8402D" w14:paraId="0EF0812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4129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E98D1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D5CB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6F98ED3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9878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41BF3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50B7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</w:tr>
      <w:tr w:rsidR="0071347A" w:rsidRPr="00F8402D" w14:paraId="2ACE4FB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D2430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6360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81B37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5B5AFF5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D512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41C4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16E4F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</w:tr>
      <w:tr w:rsidR="0071347A" w:rsidRPr="00F8402D" w14:paraId="4186963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02B98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94FCE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B65FD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</w:tr>
      <w:tr w:rsidR="0071347A" w:rsidRPr="00F8402D" w14:paraId="6F5237E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3C915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A1AC8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636CD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</w:tr>
      <w:tr w:rsidR="0071347A" w:rsidRPr="00F8402D" w14:paraId="47A7B6D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36CE8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9D69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ED10B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</w:tr>
      <w:tr w:rsidR="0071347A" w:rsidRPr="00F8402D" w14:paraId="72C28E0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1D447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D79F0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FDCD8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</w:tr>
      <w:tr w:rsidR="0071347A" w:rsidRPr="00F8402D" w14:paraId="02C1C0F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CFA88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80A11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B1316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</w:tr>
      <w:tr w:rsidR="0071347A" w:rsidRPr="00F8402D" w14:paraId="27DAF37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13CD0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AE03A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CDFF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</w:tr>
      <w:tr w:rsidR="0071347A" w:rsidRPr="00F8402D" w14:paraId="6C7A87A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BA61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37E2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0463E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</w:tr>
      <w:tr w:rsidR="0071347A" w:rsidRPr="00F8402D" w14:paraId="74002D5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B3554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DC75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8F5D6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6E6210C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D82E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6B927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DE049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3B66E90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29B36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D4307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54FC7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7AB31D1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0786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CFAE2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57E9D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</w:tr>
      <w:tr w:rsidR="0071347A" w:rsidRPr="00F8402D" w14:paraId="73B81E1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6F235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AAA3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5FC2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592DF4D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6794B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1036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C16F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EF8E2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</w:tr>
      <w:tr w:rsidR="0071347A" w:rsidRPr="00F8402D" w14:paraId="12F9BE9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17BC0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95D23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ADF76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</w:tr>
      <w:tr w:rsidR="0071347A" w:rsidRPr="00F8402D" w14:paraId="0C239D4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12080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CA54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23092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</w:tr>
      <w:tr w:rsidR="0071347A" w:rsidRPr="00F8402D" w14:paraId="1FAC952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555A6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7AD2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F6D09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</w:tr>
      <w:tr w:rsidR="0071347A" w:rsidRPr="00F8402D" w14:paraId="5B5FAE1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E20B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D65E2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E7F2F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</w:tr>
      <w:tr w:rsidR="0071347A" w:rsidRPr="00F8402D" w14:paraId="4F6A510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A583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B601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5C27A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08D5B84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B3D3E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D46A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05C14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</w:tr>
      <w:tr w:rsidR="0071347A" w:rsidRPr="00F8402D" w14:paraId="6864B59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0A9D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4A574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0315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</w:tr>
      <w:tr w:rsidR="0071347A" w:rsidRPr="00F8402D" w14:paraId="05DB699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965C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610ED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83C9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</w:tr>
      <w:tr w:rsidR="0071347A" w:rsidRPr="00F8402D" w14:paraId="30427F8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6E13C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FA92C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DE17C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</w:tr>
      <w:tr w:rsidR="0071347A" w:rsidRPr="00F8402D" w14:paraId="46F92C9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229F1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3E92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85E04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</w:tr>
      <w:tr w:rsidR="0071347A" w:rsidRPr="00F8402D" w14:paraId="4F09C00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2F971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C4DE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8EDEE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</w:tr>
      <w:tr w:rsidR="0071347A" w:rsidRPr="00F8402D" w14:paraId="1ED3358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186EE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64AE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9972B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7B9F0DB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B9E5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A6F8D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A5C5B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</w:tr>
      <w:tr w:rsidR="0071347A" w:rsidRPr="00F8402D" w14:paraId="0506DC8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DE189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6172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80F3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</w:tr>
      <w:tr w:rsidR="0071347A" w:rsidRPr="00F8402D" w14:paraId="1395F01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4741F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BB9F6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DE8B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6FA53F1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2872C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C72C2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F4DBE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</w:tr>
      <w:tr w:rsidR="0071347A" w:rsidRPr="00F8402D" w14:paraId="7F1240A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72B0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FC02E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08CFA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1104095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475FD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33DF9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1692A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</w:tr>
      <w:tr w:rsidR="0071347A" w:rsidRPr="00F8402D" w14:paraId="72F200F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E773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47AD8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D7EE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</w:tr>
      <w:tr w:rsidR="0071347A" w:rsidRPr="00F8402D" w14:paraId="0102EB9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1D298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CDFE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B7960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03A8561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1525B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55F01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E7C61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0E1E506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FBD7D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936BD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9D7F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</w:tr>
      <w:tr w:rsidR="0071347A" w:rsidRPr="00F8402D" w14:paraId="447443A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FEA59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2300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E175E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2898103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5454B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4355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326D4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</w:t>
            </w:r>
          </w:p>
        </w:tc>
      </w:tr>
      <w:tr w:rsidR="0071347A" w:rsidRPr="00F8402D" w14:paraId="21DB491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B307B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3CBD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4CD0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6D3CC0D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8F725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22209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480D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</w:tr>
      <w:tr w:rsidR="0071347A" w:rsidRPr="00F8402D" w14:paraId="210C05C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C0255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6678D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35B27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23D7C21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45690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DACF9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5AA7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</w:tr>
      <w:tr w:rsidR="0071347A" w:rsidRPr="00F8402D" w14:paraId="73B1C98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3D02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9DAF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58E76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1EF65CE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8E51D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E54A8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696FE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2795721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5743B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CE95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4978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</w:t>
            </w:r>
          </w:p>
        </w:tc>
      </w:tr>
      <w:tr w:rsidR="0071347A" w:rsidRPr="00F8402D" w14:paraId="68D11F1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46478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32CCD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E993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</w:tr>
      <w:tr w:rsidR="0071347A" w:rsidRPr="00F8402D" w14:paraId="4285DE1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A297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9B54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04CEF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</w:tr>
      <w:tr w:rsidR="0071347A" w:rsidRPr="00F8402D" w14:paraId="654254F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A5B6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5640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04F54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</w:tr>
      <w:tr w:rsidR="0071347A" w:rsidRPr="00F8402D" w14:paraId="7FC96DF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C2A68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7A78B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767D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</w:tr>
      <w:tr w:rsidR="0071347A" w:rsidRPr="00F8402D" w14:paraId="2B9CF77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8DB05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B3F32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849D8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</w:tr>
      <w:tr w:rsidR="0071347A" w:rsidRPr="00F8402D" w14:paraId="1899B9C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CEC1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D70FC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862D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</w:tr>
      <w:tr w:rsidR="0071347A" w:rsidRPr="00F8402D" w14:paraId="33D1047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788F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2753D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C8F7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</w:tr>
      <w:tr w:rsidR="0071347A" w:rsidRPr="00F8402D" w14:paraId="72A869C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A4A09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B2BC5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F13C6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</w:tr>
      <w:tr w:rsidR="0071347A" w:rsidRPr="00F8402D" w14:paraId="0960458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EFEAD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1076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11F0D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50FF5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</w:tr>
      <w:tr w:rsidR="0071347A" w:rsidRPr="00F8402D" w14:paraId="6961625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5945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BC11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E79C3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771E242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078F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1477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3075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</w:tr>
      <w:tr w:rsidR="0071347A" w:rsidRPr="00F8402D" w14:paraId="74529E8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5D53D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65519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F6FCF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</w:tr>
      <w:tr w:rsidR="0071347A" w:rsidRPr="00F8402D" w14:paraId="287F5AE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97F63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CC46D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C555F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</w:tr>
      <w:tr w:rsidR="0071347A" w:rsidRPr="00F8402D" w14:paraId="6A88A82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CFB0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A6A12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80A00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</w:tr>
      <w:tr w:rsidR="0071347A" w:rsidRPr="00F8402D" w14:paraId="67AB485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A7B81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4CF3C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3051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</w:tr>
      <w:tr w:rsidR="0071347A" w:rsidRPr="00F8402D" w14:paraId="40817D9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0418B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35D54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444E6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1B6299C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BB19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BE53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8445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540B48E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B2FB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5DC5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7942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</w:tr>
      <w:tr w:rsidR="0071347A" w:rsidRPr="00F8402D" w14:paraId="31C2E82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F9EA0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946D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2984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</w:tr>
      <w:tr w:rsidR="0071347A" w:rsidRPr="00F8402D" w14:paraId="0B8BAB7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522C9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865F3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FEEB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66EC364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3CA2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24BFE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E2DAA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</w:tr>
      <w:tr w:rsidR="0071347A" w:rsidRPr="00F8402D" w14:paraId="4E7CAFD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EB1F4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1CC12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2C1DB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</w:tr>
      <w:tr w:rsidR="0071347A" w:rsidRPr="00F8402D" w14:paraId="0D73342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7304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8B3B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6A3B5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</w:t>
            </w:r>
          </w:p>
        </w:tc>
      </w:tr>
      <w:tr w:rsidR="0071347A" w:rsidRPr="00F8402D" w14:paraId="43129AB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A5655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2D568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5E55E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</w:tr>
      <w:tr w:rsidR="0071347A" w:rsidRPr="00F8402D" w14:paraId="362927C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C56A5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8D76F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1A39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</w:tr>
      <w:tr w:rsidR="0071347A" w:rsidRPr="00F8402D" w14:paraId="3040348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E896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D9DB1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B7BFA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16D8C85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2BBDD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1EADA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F9DE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7EB9E5E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895E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F3CD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2CCCC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</w:tr>
      <w:tr w:rsidR="0071347A" w:rsidRPr="00F8402D" w14:paraId="733E09C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B5E4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1664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1C99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</w:tr>
      <w:tr w:rsidR="0071347A" w:rsidRPr="00F8402D" w14:paraId="32F6F2E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0B01A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4B00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655E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281FDB4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D05A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2287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C7C6B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</w:tr>
      <w:tr w:rsidR="0071347A" w:rsidRPr="00F8402D" w14:paraId="02ED65C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2B5F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F4BFA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6954F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</w:tr>
      <w:tr w:rsidR="0071347A" w:rsidRPr="00F8402D" w14:paraId="284449D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65E87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941C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11D5C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505ED23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D2205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3066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D5565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</w:tr>
      <w:tr w:rsidR="0071347A" w:rsidRPr="00F8402D" w14:paraId="4803123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B2D30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55BD7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5201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</w:tr>
      <w:tr w:rsidR="0071347A" w:rsidRPr="00F8402D" w14:paraId="54218A3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DF2BD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A198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6D8F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</w:t>
            </w:r>
          </w:p>
        </w:tc>
      </w:tr>
      <w:tr w:rsidR="0071347A" w:rsidRPr="00F8402D" w14:paraId="59ED7DF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BF8ED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D766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74124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35D1471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07311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F34BE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B46D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</w:tr>
      <w:tr w:rsidR="0071347A" w:rsidRPr="00F8402D" w14:paraId="45E346B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A1E2D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888B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55EFF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</w:tr>
      <w:tr w:rsidR="0071347A" w:rsidRPr="00F8402D" w14:paraId="40BD778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1BF97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3D82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B10FF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</w:tr>
      <w:tr w:rsidR="0071347A" w:rsidRPr="00F8402D" w14:paraId="17399FE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9E595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D74C4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95430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</w:tr>
      <w:tr w:rsidR="0071347A" w:rsidRPr="00F8402D" w14:paraId="3734240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B8A0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E7070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05F9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</w:tr>
      <w:tr w:rsidR="0071347A" w:rsidRPr="00F8402D" w14:paraId="35B84E9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564E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111BD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65068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</w:tr>
      <w:tr w:rsidR="0071347A" w:rsidRPr="00F8402D" w14:paraId="25F1F4A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AB15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68714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CDF9B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</w:tr>
      <w:tr w:rsidR="0071347A" w:rsidRPr="00F8402D" w14:paraId="6EEFCFF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43078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8498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DF9F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</w:tr>
      <w:tr w:rsidR="0071347A" w:rsidRPr="00F8402D" w14:paraId="22DC593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0B673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83934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B6E7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</w:tr>
      <w:tr w:rsidR="0071347A" w:rsidRPr="00F8402D" w14:paraId="065A03C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57027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062D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0DE01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667FCC0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4EEE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22CFE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8F60C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</w:tr>
      <w:tr w:rsidR="0071347A" w:rsidRPr="00F8402D" w14:paraId="69FB565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C291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1116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591DE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DD40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2E84042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2C8C5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11CB8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BA3B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1142030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A0FE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4997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3408C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</w:tr>
      <w:tr w:rsidR="0071347A" w:rsidRPr="00F8402D" w14:paraId="3095069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7AEE9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2123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655C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</w:t>
            </w:r>
          </w:p>
        </w:tc>
      </w:tr>
      <w:tr w:rsidR="0071347A" w:rsidRPr="00F8402D" w14:paraId="08AC50D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29F50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A97C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1884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25A9246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A63F2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D2202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282F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39EC145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E67D2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5D07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F7B51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</w:tr>
      <w:tr w:rsidR="0071347A" w:rsidRPr="00F8402D" w14:paraId="416913B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D542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6A8E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EDA1E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0DA4AE5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25BE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00043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AEE56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</w:tr>
      <w:tr w:rsidR="0071347A" w:rsidRPr="00F8402D" w14:paraId="19BF20E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C1F3D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B5231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1070A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</w:tr>
      <w:tr w:rsidR="0071347A" w:rsidRPr="00F8402D" w14:paraId="26989DE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5D67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609F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C0981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</w:tr>
      <w:tr w:rsidR="0071347A" w:rsidRPr="00F8402D" w14:paraId="451EE52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EF5D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E866E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C044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</w:t>
            </w:r>
          </w:p>
        </w:tc>
      </w:tr>
      <w:tr w:rsidR="0071347A" w:rsidRPr="00F8402D" w14:paraId="2DBFECA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4996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2E18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7A028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</w:tr>
      <w:tr w:rsidR="0071347A" w:rsidRPr="00F8402D" w14:paraId="6AD720B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E5B26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FB0C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2B36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</w:tr>
      <w:tr w:rsidR="0071347A" w:rsidRPr="00F8402D" w14:paraId="0B23585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0E361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3DD9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D5EE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</w:tr>
      <w:tr w:rsidR="0071347A" w:rsidRPr="00F8402D" w14:paraId="098E13E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00B1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AE5E1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5D9E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259F1D9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9DBC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4B42A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49005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</w:tr>
      <w:tr w:rsidR="0071347A" w:rsidRPr="00F8402D" w14:paraId="2C97DA0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3F081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272DB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1145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2CDC437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9493C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F684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3D4D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92</w:t>
            </w:r>
          </w:p>
        </w:tc>
      </w:tr>
      <w:tr w:rsidR="0071347A" w:rsidRPr="00F8402D" w14:paraId="1E75EFC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153D7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E2F2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83483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</w:tr>
      <w:tr w:rsidR="0071347A" w:rsidRPr="00F8402D" w14:paraId="7EC9690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7D37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B6EF8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0FF2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</w:tr>
      <w:tr w:rsidR="0071347A" w:rsidRPr="00F8402D" w14:paraId="1951834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D0225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C24C9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00B5F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</w:t>
            </w:r>
          </w:p>
        </w:tc>
      </w:tr>
      <w:tr w:rsidR="0071347A" w:rsidRPr="00F8402D" w14:paraId="0151479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26C7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CB474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7B5A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</w:tr>
      <w:tr w:rsidR="0071347A" w:rsidRPr="00F8402D" w14:paraId="67DB7C2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33D84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FDCC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8DD2C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</w:tr>
      <w:tr w:rsidR="0071347A" w:rsidRPr="00F8402D" w14:paraId="0E4CE58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380A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F9267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44ED3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</w:tr>
      <w:tr w:rsidR="0071347A" w:rsidRPr="00F8402D" w14:paraId="7E54588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0DF2F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2DAFF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C3605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</w:tr>
      <w:tr w:rsidR="0071347A" w:rsidRPr="00F8402D" w14:paraId="53E3E51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D5FCB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4D4DC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AE905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</w:tr>
      <w:tr w:rsidR="0071347A" w:rsidRPr="00F8402D" w14:paraId="306530C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D7B5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5571C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F998B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61065EB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0DED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598CD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7C063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</w:tr>
      <w:tr w:rsidR="0071347A" w:rsidRPr="00F8402D" w14:paraId="4145975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6D69E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83A1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E3E14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</w:tr>
      <w:tr w:rsidR="0071347A" w:rsidRPr="00F8402D" w14:paraId="7E8D7B2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CCA4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C8EB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0A132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</w:tr>
      <w:tr w:rsidR="0071347A" w:rsidRPr="00F8402D" w14:paraId="6DAF329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BBA6E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FD88F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7C17F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4772601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35CED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4CC6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7479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1B16CD9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DCC39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4880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71BAC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</w:tr>
      <w:tr w:rsidR="0071347A" w:rsidRPr="00F8402D" w14:paraId="3D2A6A6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D9F25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3307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B9DB9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25EAF06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41BC6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E494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20F1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</w:tr>
      <w:tr w:rsidR="0071347A" w:rsidRPr="00F8402D" w14:paraId="2705EA5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150F0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EDA2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6DF2B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</w:tr>
      <w:tr w:rsidR="0071347A" w:rsidRPr="00F8402D" w14:paraId="3F4AA8D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FCEA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B715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CB24A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</w:tr>
      <w:tr w:rsidR="0071347A" w:rsidRPr="00F8402D" w14:paraId="609E341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3CD9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751F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50AA3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</w:tr>
      <w:tr w:rsidR="0071347A" w:rsidRPr="00F8402D" w14:paraId="7C6F052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40BD1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A386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6AF61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</w:tr>
      <w:tr w:rsidR="0071347A" w:rsidRPr="00F8402D" w14:paraId="18616FA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248E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1156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84DB1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D54F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</w:tr>
      <w:tr w:rsidR="0071347A" w:rsidRPr="00F8402D" w14:paraId="022CC80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058A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995E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B85F4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1912C64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02206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A1552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4B91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</w:t>
            </w:r>
          </w:p>
        </w:tc>
      </w:tr>
      <w:tr w:rsidR="0071347A" w:rsidRPr="00F8402D" w14:paraId="148D5E9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4DD4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CB23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18DAC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</w:t>
            </w:r>
          </w:p>
        </w:tc>
      </w:tr>
      <w:tr w:rsidR="0071347A" w:rsidRPr="00F8402D" w14:paraId="706E789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732C2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710DA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25E92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56B0DE6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147F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6AA6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86993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</w:tr>
      <w:tr w:rsidR="0071347A" w:rsidRPr="00F8402D" w14:paraId="47CB00A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51C7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5993A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830E5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</w:tr>
      <w:tr w:rsidR="0071347A" w:rsidRPr="00F8402D" w14:paraId="0C01422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E575C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E3AB4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2EC32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</w:tr>
      <w:tr w:rsidR="0071347A" w:rsidRPr="00F8402D" w14:paraId="5E991C4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529D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7A4C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E418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</w:tr>
      <w:tr w:rsidR="0071347A" w:rsidRPr="00F8402D" w14:paraId="1F0471F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DE065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A6F7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6B07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</w:t>
            </w:r>
          </w:p>
        </w:tc>
      </w:tr>
      <w:tr w:rsidR="0071347A" w:rsidRPr="00F8402D" w14:paraId="1920364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93D0E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C27A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EFA88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</w:tr>
      <w:tr w:rsidR="0071347A" w:rsidRPr="00F8402D" w14:paraId="025E577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CE29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27E8D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1D0B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</w:tr>
      <w:tr w:rsidR="0071347A" w:rsidRPr="00F8402D" w14:paraId="2E9D513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4D384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74FE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5EA9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</w:tr>
      <w:tr w:rsidR="0071347A" w:rsidRPr="00F8402D" w14:paraId="0582190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415D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A941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554D4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</w:tr>
      <w:tr w:rsidR="0071347A" w:rsidRPr="00F8402D" w14:paraId="1C17931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07B8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2CAAA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9ACF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</w:tr>
      <w:tr w:rsidR="0071347A" w:rsidRPr="00F8402D" w14:paraId="7844E6E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7252D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E0BD2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C539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</w:tr>
      <w:tr w:rsidR="0071347A" w:rsidRPr="00F8402D" w14:paraId="31144E8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5AB3D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B2E2A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ADF17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</w:tr>
      <w:tr w:rsidR="0071347A" w:rsidRPr="00F8402D" w14:paraId="656D978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162A2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5CC7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6255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</w:tr>
      <w:tr w:rsidR="0071347A" w:rsidRPr="00F8402D" w14:paraId="6167738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5BB62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676C9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BD3A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</w:t>
            </w:r>
          </w:p>
        </w:tc>
      </w:tr>
      <w:tr w:rsidR="0071347A" w:rsidRPr="00F8402D" w14:paraId="0071EB7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C81E9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498BA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802E0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</w:tr>
      <w:tr w:rsidR="0071347A" w:rsidRPr="00F8402D" w14:paraId="6F00FF1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637EC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02D7B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1A0A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</w:tr>
      <w:tr w:rsidR="0071347A" w:rsidRPr="00F8402D" w14:paraId="6667C2F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4742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CF931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4B1B6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</w:tr>
      <w:tr w:rsidR="0071347A" w:rsidRPr="00F8402D" w14:paraId="09BE1D2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AE870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7F95A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9BF2C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</w:t>
            </w:r>
          </w:p>
        </w:tc>
      </w:tr>
      <w:tr w:rsidR="0071347A" w:rsidRPr="00F8402D" w14:paraId="08EF8D6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713E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89E68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5E47A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</w:tr>
      <w:tr w:rsidR="0071347A" w:rsidRPr="00F8402D" w14:paraId="52AE6F7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0FDFE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0CE7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2933A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</w:tr>
      <w:tr w:rsidR="0071347A" w:rsidRPr="00F8402D" w14:paraId="61CC767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F823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88A9D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E8D1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</w:t>
            </w:r>
          </w:p>
        </w:tc>
      </w:tr>
      <w:tr w:rsidR="0071347A" w:rsidRPr="00F8402D" w14:paraId="26C2363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E92C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4B44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96F1A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</w:tr>
      <w:tr w:rsidR="0071347A" w:rsidRPr="00F8402D" w14:paraId="15BBD15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A7AB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68A3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433E5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</w:tr>
      <w:tr w:rsidR="0071347A" w:rsidRPr="00F8402D" w14:paraId="46711F9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5BF8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6137B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A3E41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</w:tr>
      <w:tr w:rsidR="0071347A" w:rsidRPr="00F8402D" w14:paraId="2FD34EB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D4CA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740A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C7E61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537EC24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7F58B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7BFC1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83B9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4F6A059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F114C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B8274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C8E0E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77B8346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6476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184D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6CF3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07B792B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BEE6B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A7287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C9546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2187646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8533A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1B63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B51F8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645B7AD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23552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877B1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88D4E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7F1790D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83FA1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1D63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7838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7DAB6DB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1B88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5EE96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2C90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2143865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9C0FB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12E4D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E13F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</w:tr>
      <w:tr w:rsidR="0071347A" w:rsidRPr="00F8402D" w14:paraId="640C0B3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856B2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6CB62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958B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</w:tr>
      <w:tr w:rsidR="0071347A" w:rsidRPr="00F8402D" w14:paraId="317D1E0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1705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1196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2FC65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D94D7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207C1DB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F6BA6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5AE2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AC7E7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</w:tr>
      <w:tr w:rsidR="0071347A" w:rsidRPr="00F8402D" w14:paraId="63B5302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8C5C0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B2757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52488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</w:tr>
      <w:tr w:rsidR="0071347A" w:rsidRPr="00F8402D" w14:paraId="493AEC7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04D1C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EFE2E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E0B98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</w:tr>
      <w:tr w:rsidR="0071347A" w:rsidRPr="00F8402D" w14:paraId="6C92752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8EDC3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A2DFE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757EE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</w:tr>
      <w:tr w:rsidR="0071347A" w:rsidRPr="00F8402D" w14:paraId="7465E7A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A44D9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40F17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7C661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</w:tr>
      <w:tr w:rsidR="0071347A" w:rsidRPr="00F8402D" w14:paraId="3C5E3BF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750DA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9A39D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AA4D2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328CF07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2F3D1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4649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7DD6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</w:tr>
      <w:tr w:rsidR="0071347A" w:rsidRPr="00F8402D" w14:paraId="7112008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F26A9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EFD6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012C6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7DE8309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AA23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1F54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FAF0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58C1CFA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9CFA8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43053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2B434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7D51631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47AB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82C7C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377A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4CB24D0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534F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1FF18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8079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7C9E72B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42186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AF01D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E711B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098C75B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A2BD6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48EED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FE65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655AA98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8D1D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B3F1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48AE7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</w:tr>
      <w:tr w:rsidR="0071347A" w:rsidRPr="00F8402D" w14:paraId="48806A0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26A21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263F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5838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6E24B13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71432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2ACF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6CAC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</w:t>
            </w:r>
          </w:p>
        </w:tc>
      </w:tr>
      <w:tr w:rsidR="0071347A" w:rsidRPr="00F8402D" w14:paraId="161A9CE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AF0E2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BDD3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70EC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1BC138E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015E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97CF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FC93D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560BC9A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B122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7BE8C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9D4FD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73F8CAA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433B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48839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ED5C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58D8D4C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836CE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F63D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ACBCE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5AF7D2B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6863E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CCC3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7F41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31B478A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5B06A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1BF9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2D8E3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4D8A709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85F88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9D67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A70C2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7DBFADE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0F0A3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075E9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C35C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6AB929C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806CB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D84A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9EBCA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53F8AC4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842A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6A07A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B593E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56F4DE3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F6476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1E47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A1819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5BB5CBE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FE8A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2650D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F9296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6D94A57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5B35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243E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6B2C7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758992F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9DC6A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DC27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EECF0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3FB4477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D8E46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BE297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48A3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27CA241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26EA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EF34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CC11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1D30DD3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D7665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7DE53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CFE92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584FE33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A2F1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22299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A399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0278DC9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CC0F4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737C1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6BB7D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76085FA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B3881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7992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FC2AF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33F6B4C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4B60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D1CE9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EF720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45EAAF2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8263F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1236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4249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032D3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461ADB2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4E8E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B850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0028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0A99C04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56119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ED2D4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EE3CA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</w:tbl>
    <w:p w14:paraId="7B9181CF" w14:textId="77777777" w:rsidR="00572FD7" w:rsidRPr="00F8402D" w:rsidRDefault="00572FD7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4772A6D5" w14:textId="33F93C77" w:rsidR="0071347A" w:rsidRPr="00F8402D" w:rsidRDefault="0071347A" w:rsidP="005A7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Програм динамометра за мотор у </w:t>
      </w:r>
      <w:r w:rsidR="00CF755F"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NRTC-LSI </w:t>
      </w:r>
      <w:r w:rsidRPr="00F8402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испитивању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8"/>
        <w:gridCol w:w="3967"/>
        <w:gridCol w:w="4139"/>
      </w:tblGrid>
      <w:tr w:rsidR="0071347A" w:rsidRPr="00F8402D" w14:paraId="7AC1F80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770BF4" w14:textId="5C40129F" w:rsidR="0071347A" w:rsidRPr="00F8402D" w:rsidRDefault="0071347A" w:rsidP="005A7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В</w:t>
            </w:r>
            <w:r w:rsidR="00CF755F"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рем</w:t>
            </w: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е (</w:t>
            </w:r>
            <w:r w:rsidR="00CF755F"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s</w:t>
            </w: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124990" w14:textId="051AAE4D" w:rsidR="0071347A" w:rsidRPr="00F8402D" w:rsidRDefault="0071347A" w:rsidP="005A7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Н</w:t>
            </w:r>
            <w:r w:rsidR="00CF755F"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ормалн</w:t>
            </w: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 xml:space="preserve">а брзина </w:t>
            </w:r>
            <w:r w:rsidR="00CF755F"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обртања</w:t>
            </w: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 xml:space="preserve"> (%)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9CDC72" w14:textId="14CFB885" w:rsidR="0071347A" w:rsidRPr="00F8402D" w:rsidRDefault="0071347A" w:rsidP="005A7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Н</w:t>
            </w:r>
            <w:r w:rsidR="00CF755F"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ормалн</w:t>
            </w: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и закретни момент (%)</w:t>
            </w:r>
          </w:p>
        </w:tc>
      </w:tr>
      <w:tr w:rsidR="0071347A" w:rsidRPr="00F8402D" w14:paraId="5B481D6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54ECB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0965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95E39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6570E2A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9D99B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1EE7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9F75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5BAFEC1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B404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2ACD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094BD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6A750F8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0239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6E687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A9B4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13E2BB4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E1C02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9579A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68BB3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11AD6A2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37FA6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8DDF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D10B5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3F413D6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CDB70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F35A1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D4EAD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61C45BD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DE4E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83A2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0DBAC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3DA1887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03E2E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24A0A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3497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3DC402B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FBFCB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1BC68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9B602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</w:t>
            </w:r>
          </w:p>
        </w:tc>
      </w:tr>
      <w:tr w:rsidR="0071347A" w:rsidRPr="00F8402D" w14:paraId="1485C6D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AA1FA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8DCB7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C4A1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300C0A2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28E3D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B8A2F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51AA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0DF8F3B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EF4DD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8933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7F0BE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1C7CE4C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AB6A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21D6B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36197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</w:tr>
      <w:tr w:rsidR="0071347A" w:rsidRPr="00F8402D" w14:paraId="2B51D7F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6125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F885B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2F3D5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</w:tr>
      <w:tr w:rsidR="0071347A" w:rsidRPr="00F8402D" w14:paraId="633123D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D663D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C0EB6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14709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</w:tr>
      <w:tr w:rsidR="0071347A" w:rsidRPr="00F8402D" w14:paraId="7227CDA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38725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86D31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5CD36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46E84BB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0A077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CE35A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EE24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13FD1D9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ADE0B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934EA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3E66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2E0A411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6482D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FB73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9569D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</w:tr>
      <w:tr w:rsidR="0071347A" w:rsidRPr="00F8402D" w14:paraId="5F70BB7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6EC24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1FF1D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8E7D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5812222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D5822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EEE08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290E3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</w:tr>
      <w:tr w:rsidR="0071347A" w:rsidRPr="00F8402D" w14:paraId="166F231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B5F0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E80F4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A01C6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</w:tr>
      <w:tr w:rsidR="0071347A" w:rsidRPr="00F8402D" w14:paraId="6C8F5FA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A20A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7DFA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EDEC4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</w:tr>
      <w:tr w:rsidR="0071347A" w:rsidRPr="00F8402D" w14:paraId="24D391A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55520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39822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4407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</w:tr>
      <w:tr w:rsidR="0071347A" w:rsidRPr="00F8402D" w14:paraId="418B924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88754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0755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7701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</w:tr>
      <w:tr w:rsidR="0071347A" w:rsidRPr="00F8402D" w14:paraId="501E2A6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783C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A7CB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4917A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</w:tr>
      <w:tr w:rsidR="0071347A" w:rsidRPr="00F8402D" w14:paraId="375D363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4C9F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93EB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B9BB8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50FEE4F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F4B62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FD443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2F05D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</w:tr>
      <w:tr w:rsidR="0071347A" w:rsidRPr="00F8402D" w14:paraId="76E7FF5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A1A6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6A2D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61AAF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</w:tr>
      <w:tr w:rsidR="0071347A" w:rsidRPr="00F8402D" w14:paraId="5C6BA7F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3CCA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26464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6297F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</w:tr>
      <w:tr w:rsidR="0071347A" w:rsidRPr="00F8402D" w14:paraId="2CE5237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18213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BE734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5924C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</w:tr>
      <w:tr w:rsidR="0071347A" w:rsidRPr="00F8402D" w14:paraId="6AC1439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8F3E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5EFC9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0CF93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</w:tr>
      <w:tr w:rsidR="0071347A" w:rsidRPr="00F8402D" w14:paraId="1603750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4BC47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BCC8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5DC96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5F2DDDD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ADE29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D997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9C17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37C123C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A5365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224CE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EDBEE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2F92A5E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8608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FFBD8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15FC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</w:tr>
      <w:tr w:rsidR="0071347A" w:rsidRPr="00F8402D" w14:paraId="2B76783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F3F6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5676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141BA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</w:tr>
      <w:tr w:rsidR="0071347A" w:rsidRPr="00F8402D" w14:paraId="3A12138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EFA59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B034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E55C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</w:tr>
      <w:tr w:rsidR="0071347A" w:rsidRPr="00F8402D" w14:paraId="6C6A814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8395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00CF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367D1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</w:tr>
      <w:tr w:rsidR="0071347A" w:rsidRPr="00F8402D" w14:paraId="7DC8D77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EF30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26797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0DFDA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</w:tr>
      <w:tr w:rsidR="0071347A" w:rsidRPr="00F8402D" w14:paraId="0C709A7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FDF9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66AD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1F00D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7308259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E296F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C5F2A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FB76C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</w:tr>
      <w:tr w:rsidR="0071347A" w:rsidRPr="00F8402D" w14:paraId="3FF7C14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96799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C3024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3C0E2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67CBAF4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BE120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C6D6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1781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</w:tr>
      <w:tr w:rsidR="0071347A" w:rsidRPr="00F8402D" w14:paraId="003872D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0FD11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D5563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5872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6D9DE91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99A8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D0B25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55D37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1A8550F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053E5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34DDE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32BCE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780354C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8001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BDC9B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EFA7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</w:tr>
      <w:tr w:rsidR="0071347A" w:rsidRPr="00F8402D" w14:paraId="166632F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D842F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8CD9B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8903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</w:tr>
      <w:tr w:rsidR="0071347A" w:rsidRPr="00F8402D" w14:paraId="4E0EAA3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BD12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7AC4B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DA482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</w:tr>
      <w:tr w:rsidR="0071347A" w:rsidRPr="00F8402D" w14:paraId="40925B1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A462E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734C3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3F2C4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</w:tr>
      <w:tr w:rsidR="0071347A" w:rsidRPr="00F8402D" w14:paraId="6BC28B6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BC42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47E3A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F6590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109A899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6AE62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0C4A3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874CC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</w:tr>
      <w:tr w:rsidR="0071347A" w:rsidRPr="00F8402D" w14:paraId="35634DB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9CA74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CAA8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AAA40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7B933EC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A9A05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7976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D676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7F35405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DC757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943FE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649F0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52AE8A5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F1DB9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81FA1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64DE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0A047A8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FF51E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F5DA4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C34A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</w:tr>
      <w:tr w:rsidR="0071347A" w:rsidRPr="00F8402D" w14:paraId="4024E99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DC67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6857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EE9DB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</w:tr>
      <w:tr w:rsidR="0071347A" w:rsidRPr="00F8402D" w14:paraId="1BBD978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213E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57A6B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A464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</w:tr>
      <w:tr w:rsidR="0071347A" w:rsidRPr="00F8402D" w14:paraId="087225C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6BB10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73F5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99197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</w:tr>
      <w:tr w:rsidR="0071347A" w:rsidRPr="00F8402D" w14:paraId="3897FCB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1EE9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EFC60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8D238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</w:tr>
      <w:tr w:rsidR="0071347A" w:rsidRPr="00F8402D" w14:paraId="552488E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C674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6AC7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79865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</w:tr>
      <w:tr w:rsidR="0071347A" w:rsidRPr="00F8402D" w14:paraId="0E5DAEA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A608E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B126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14F09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</w:tr>
      <w:tr w:rsidR="0071347A" w:rsidRPr="00F8402D" w14:paraId="37FD32B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01736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B4847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49B6F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</w:tr>
      <w:tr w:rsidR="0071347A" w:rsidRPr="00F8402D" w14:paraId="18C09E7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8F828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8F4C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64CA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</w:tr>
      <w:tr w:rsidR="0071347A" w:rsidRPr="00F8402D" w14:paraId="473ED67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8C6E4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70AB3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6405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3428458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B5B8F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84D41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CA18D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</w:tr>
      <w:tr w:rsidR="0071347A" w:rsidRPr="00F8402D" w14:paraId="505BD2B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FF255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47DB9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BFDBA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</w:tr>
      <w:tr w:rsidR="0071347A" w:rsidRPr="00F8402D" w14:paraId="3F00EDF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B09AC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2E1F9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7E4A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086ADA9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B68F9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AEC8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53943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319EA1B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50214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188B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99C81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75E5341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AF48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762CE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A5A62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20CC2F4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0D0A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5CE70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16CD3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43DD599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3F28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FF22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DBBC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</w:tr>
      <w:tr w:rsidR="0071347A" w:rsidRPr="00F8402D" w14:paraId="655B2F4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C202B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EE132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6254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</w:tr>
      <w:tr w:rsidR="0071347A" w:rsidRPr="00F8402D" w14:paraId="0C80C72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32BB7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4DE4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4E4A2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</w:tr>
      <w:tr w:rsidR="0071347A" w:rsidRPr="00F8402D" w14:paraId="7BA15FE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64704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34BA4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DADE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1C7E8A0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E99C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1B3F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63CB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</w:tr>
      <w:tr w:rsidR="0071347A" w:rsidRPr="00F8402D" w14:paraId="3F8BAA3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8117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7788A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C2E3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</w:tr>
      <w:tr w:rsidR="0071347A" w:rsidRPr="00F8402D" w14:paraId="2089364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0E5F7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7238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E489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384195E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F32F2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64FFA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B16A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</w:tr>
      <w:tr w:rsidR="0071347A" w:rsidRPr="00F8402D" w14:paraId="40DE75C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20D34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56172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C2C3C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33DF707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581E5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90D66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7E35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</w:tr>
      <w:tr w:rsidR="0071347A" w:rsidRPr="00F8402D" w14:paraId="4D7BCF8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EA6E0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8CED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7A362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</w:tr>
      <w:tr w:rsidR="0071347A" w:rsidRPr="00F8402D" w14:paraId="30BFA09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D46C3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4775F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850FE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</w:tr>
      <w:tr w:rsidR="0071347A" w:rsidRPr="00F8402D" w14:paraId="6BB625C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8026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4599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1C38A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</w:tr>
      <w:tr w:rsidR="0071347A" w:rsidRPr="00F8402D" w14:paraId="69026CB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D4053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D97C4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81937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</w:tr>
      <w:tr w:rsidR="0071347A" w:rsidRPr="00F8402D" w14:paraId="110D437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12267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5B5A1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9CAF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</w:tr>
      <w:tr w:rsidR="0071347A" w:rsidRPr="00F8402D" w14:paraId="59C026A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E1F31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3872E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9DF4A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</w:tr>
      <w:tr w:rsidR="0071347A" w:rsidRPr="00F8402D" w14:paraId="7CDC555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97A90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3CAC5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AC58E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</w:tr>
      <w:tr w:rsidR="0071347A" w:rsidRPr="00F8402D" w14:paraId="1450207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C2AAE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22E75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11A7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</w:tr>
      <w:tr w:rsidR="0071347A" w:rsidRPr="00F8402D" w14:paraId="00D1A27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FA4D5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761A2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D7688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</w:tr>
      <w:tr w:rsidR="0071347A" w:rsidRPr="00F8402D" w14:paraId="48716B8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5180A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C131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98C95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371DEDE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371C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5B50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1A25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433369E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3D87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72AB0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190DC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42D9399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71D8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9D821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9406E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</w:tr>
      <w:tr w:rsidR="0071347A" w:rsidRPr="00F8402D" w14:paraId="2BB6DF4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820F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A8A21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5EA3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</w:tr>
      <w:tr w:rsidR="0071347A" w:rsidRPr="00F8402D" w14:paraId="4F397F5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9F7C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7FF9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863F5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</w:tr>
      <w:tr w:rsidR="0071347A" w:rsidRPr="00F8402D" w14:paraId="43655A5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D815E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CD60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FD60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</w:tr>
      <w:tr w:rsidR="0071347A" w:rsidRPr="00F8402D" w14:paraId="1BCF6A1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46D38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2DD6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9590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</w:tr>
      <w:tr w:rsidR="0071347A" w:rsidRPr="00F8402D" w14:paraId="697B388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24EFC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10A5A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B0B0C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</w:tr>
      <w:tr w:rsidR="0071347A" w:rsidRPr="00F8402D" w14:paraId="60BB378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33A81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C57F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B4AF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3B0B09E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4EEA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7C69E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F834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</w:tr>
      <w:tr w:rsidR="0071347A" w:rsidRPr="00F8402D" w14:paraId="3FAC92D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86B5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EC36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F777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</w:tr>
      <w:tr w:rsidR="0071347A" w:rsidRPr="00F8402D" w14:paraId="6B26E38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8B306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CDC76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66786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</w:tr>
      <w:tr w:rsidR="0071347A" w:rsidRPr="00F8402D" w14:paraId="05B5B6C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F3D5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3FB0A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67D0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</w:tr>
      <w:tr w:rsidR="0071347A" w:rsidRPr="00F8402D" w14:paraId="30ED6A0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32D8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AA59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302AF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24AF5FE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0A35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A927B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64BCE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</w:tr>
      <w:tr w:rsidR="0071347A" w:rsidRPr="00F8402D" w14:paraId="5154BF3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FE07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7419F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14001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</w:tr>
      <w:tr w:rsidR="0071347A" w:rsidRPr="00F8402D" w14:paraId="7E7A00F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3845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C8384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24AF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37EE6ED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8544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A3B04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ADC8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</w:tr>
      <w:tr w:rsidR="0071347A" w:rsidRPr="00F8402D" w14:paraId="63E9D20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1EE9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FFF47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5195B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</w:tr>
      <w:tr w:rsidR="0071347A" w:rsidRPr="00F8402D" w14:paraId="3C61A41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2ACE4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393A9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8870F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</w:tr>
      <w:tr w:rsidR="0071347A" w:rsidRPr="00F8402D" w14:paraId="148E7F4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E0FE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115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9A7B1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7041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358D982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B6B41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26DD1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FDCC2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</w:tr>
      <w:tr w:rsidR="0071347A" w:rsidRPr="00F8402D" w14:paraId="3A7F6A0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1231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FD5F0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348FD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</w:tr>
      <w:tr w:rsidR="0071347A" w:rsidRPr="00F8402D" w14:paraId="31D39B0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133B2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D0176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1E05D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</w:tr>
      <w:tr w:rsidR="0071347A" w:rsidRPr="00F8402D" w14:paraId="0A32FA5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EFD1D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51CB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EEF4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</w:tr>
      <w:tr w:rsidR="0071347A" w:rsidRPr="00F8402D" w14:paraId="54C5A34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BA1A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9453A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5A5D9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3FDAFC0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16B06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79C9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46CA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</w:tr>
      <w:tr w:rsidR="0071347A" w:rsidRPr="00F8402D" w14:paraId="00339A5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04AC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654C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39530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</w:t>
            </w:r>
          </w:p>
        </w:tc>
      </w:tr>
      <w:tr w:rsidR="0071347A" w:rsidRPr="00F8402D" w14:paraId="51DBAD2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B432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02B14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58E87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</w:t>
            </w:r>
          </w:p>
        </w:tc>
      </w:tr>
      <w:tr w:rsidR="0071347A" w:rsidRPr="00F8402D" w14:paraId="137F74E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8E44F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F7F6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B16BC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</w:tr>
      <w:tr w:rsidR="0071347A" w:rsidRPr="00F8402D" w14:paraId="46ACE26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B569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92108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91426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</w:t>
            </w:r>
          </w:p>
        </w:tc>
      </w:tr>
      <w:tr w:rsidR="0071347A" w:rsidRPr="00F8402D" w14:paraId="48B7FD7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7553D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1F41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1005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</w:t>
            </w:r>
          </w:p>
        </w:tc>
      </w:tr>
      <w:tr w:rsidR="0071347A" w:rsidRPr="00F8402D" w14:paraId="6B17B8B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83C3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E571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487E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</w:tr>
      <w:tr w:rsidR="0071347A" w:rsidRPr="00F8402D" w14:paraId="3634B27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1747F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2F7FD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48BA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35A3E1C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B001E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4515D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63B1A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7EC6C58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19AEB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5176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4A77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</w:tr>
      <w:tr w:rsidR="0071347A" w:rsidRPr="00F8402D" w14:paraId="1E9F1DF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93C94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9E1D9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E1C7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</w:tr>
      <w:tr w:rsidR="0071347A" w:rsidRPr="00F8402D" w14:paraId="53078AE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4D531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79065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F5E2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7C85196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67B21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27890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C08A4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</w:tr>
      <w:tr w:rsidR="0071347A" w:rsidRPr="00F8402D" w14:paraId="10E97BF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2DA32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D8AAF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23AE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</w:tr>
      <w:tr w:rsidR="0071347A" w:rsidRPr="00F8402D" w14:paraId="233FE98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45F0B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31C1C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E4BD5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</w:tr>
      <w:tr w:rsidR="0071347A" w:rsidRPr="00F8402D" w14:paraId="0DE3E19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EF9C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49BE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0DF10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</w:tr>
      <w:tr w:rsidR="0071347A" w:rsidRPr="00F8402D" w14:paraId="4CE0AB8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5183F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3F8F9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74620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</w:tr>
      <w:tr w:rsidR="0071347A" w:rsidRPr="00F8402D" w14:paraId="7D5F756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2090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5B907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C13D7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</w:t>
            </w:r>
          </w:p>
        </w:tc>
      </w:tr>
      <w:tr w:rsidR="0071347A" w:rsidRPr="00F8402D" w14:paraId="1B95645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27468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C9BB1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1AC8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170D642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3652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F80DF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3C1C1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</w:tr>
      <w:tr w:rsidR="0071347A" w:rsidRPr="00F8402D" w14:paraId="3228220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C8444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F000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6079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2A7BDF9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AD89D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8E7C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43D62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</w:tr>
      <w:tr w:rsidR="0071347A" w:rsidRPr="00F8402D" w14:paraId="37F5FA8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3CED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7CDF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9C79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</w:tr>
      <w:tr w:rsidR="0071347A" w:rsidRPr="00F8402D" w14:paraId="4001047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981A5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36DED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0F74C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</w:tr>
      <w:tr w:rsidR="0071347A" w:rsidRPr="00F8402D" w14:paraId="1D90E2E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1505D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8E2D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7A0EA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0F7F722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5C8C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91B3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A3870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</w:tr>
      <w:tr w:rsidR="0071347A" w:rsidRPr="00F8402D" w14:paraId="58524D2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4B29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9212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DB8A3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</w:tr>
      <w:tr w:rsidR="0071347A" w:rsidRPr="00F8402D" w14:paraId="52120E5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669D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B8B48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F3410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</w:tr>
      <w:tr w:rsidR="0071347A" w:rsidRPr="00F8402D" w14:paraId="702BE95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BD22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D8F5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52FFC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</w:tr>
      <w:tr w:rsidR="0071347A" w:rsidRPr="00F8402D" w14:paraId="0EC9F4D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A352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AF0B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5B18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</w:tr>
      <w:tr w:rsidR="0071347A" w:rsidRPr="00F8402D" w14:paraId="7FB074A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C30CE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D4206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ED4D0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54B9F20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793C6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1046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73C78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</w:tr>
      <w:tr w:rsidR="0071347A" w:rsidRPr="00F8402D" w14:paraId="7142112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87305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574B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FC61D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</w:tr>
      <w:tr w:rsidR="0071347A" w:rsidRPr="00F8402D" w14:paraId="5E6A7AB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97F6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CFF32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B03EE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5330CB9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F3756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ECF5D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9F52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</w:tr>
      <w:tr w:rsidR="0071347A" w:rsidRPr="00F8402D" w14:paraId="308A523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FE49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5871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13900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</w:tr>
      <w:tr w:rsidR="0071347A" w:rsidRPr="00F8402D" w14:paraId="366DEC7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80B5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BB73A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509B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7EE2F23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1547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5E40E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EC9A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</w:tr>
      <w:tr w:rsidR="0071347A" w:rsidRPr="00F8402D" w14:paraId="7D14235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73AB6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82A27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9ED31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</w:tr>
      <w:tr w:rsidR="0071347A" w:rsidRPr="00F8402D" w14:paraId="08AA3EE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9CBD9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21FC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DDF91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</w:tr>
      <w:tr w:rsidR="0071347A" w:rsidRPr="00F8402D" w14:paraId="5A65FA9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3CE23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BF22D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A830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</w:tr>
      <w:tr w:rsidR="0071347A" w:rsidRPr="00F8402D" w14:paraId="50DD66D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4C9C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0F375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CB072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61EB86B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BFF9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C0C1E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DC99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43DD587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9CF5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7964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FE465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1A17BF9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9887E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A38B1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1C55E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76F33CD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1E647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01FEA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9428E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12852F6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7263D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6D17A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30645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</w:tr>
      <w:tr w:rsidR="0071347A" w:rsidRPr="00F8402D" w14:paraId="5961C06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7829D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E998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93564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</w:tr>
      <w:tr w:rsidR="0071347A" w:rsidRPr="00F8402D" w14:paraId="0912839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1FFF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8FF21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4682B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2A96669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4E5BF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2C107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8006E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</w:tr>
      <w:tr w:rsidR="0071347A" w:rsidRPr="00F8402D" w14:paraId="46FCE44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EA585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4CD9C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4A7F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</w:tr>
      <w:tr w:rsidR="0071347A" w:rsidRPr="00F8402D" w14:paraId="67E0827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CEE5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34A72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FCDE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</w:tr>
      <w:tr w:rsidR="0071347A" w:rsidRPr="00F8402D" w14:paraId="64E5CC5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FA5A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74E5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87E8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6B30E14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DD37C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B228D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D555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3C37AFD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405E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6CB34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25EE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1B9DB39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60F3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623C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ACFE1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</w:tr>
      <w:tr w:rsidR="0071347A" w:rsidRPr="00F8402D" w14:paraId="37AAD29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FEA6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41B5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EB15A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51B19D1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5D5DF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EAC3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604E8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</w:tr>
      <w:tr w:rsidR="0071347A" w:rsidRPr="00F8402D" w14:paraId="0A61287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E41B2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F1751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24C9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</w:t>
            </w:r>
          </w:p>
        </w:tc>
      </w:tr>
      <w:tr w:rsidR="0071347A" w:rsidRPr="00F8402D" w14:paraId="4A81191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58FB8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B6FFC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80426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</w:tr>
      <w:tr w:rsidR="0071347A" w:rsidRPr="00F8402D" w14:paraId="2C7BCCB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ACDB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6F99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663E9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7D10A3E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6898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9F72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F8E2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48A883A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6DF0B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B8CE6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D4616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66C8324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D081F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163C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093F2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7281433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3CA9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4FB96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8933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</w:tr>
      <w:tr w:rsidR="0071347A" w:rsidRPr="00F8402D" w14:paraId="26AB27F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FBC0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162C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C35B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797FA7A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28C2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A9B46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7AD66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</w:tr>
      <w:tr w:rsidR="0071347A" w:rsidRPr="00F8402D" w14:paraId="75E708D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4F65B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FF0D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A876E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</w:tr>
      <w:tr w:rsidR="0071347A" w:rsidRPr="00F8402D" w14:paraId="38BC0BF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4AD00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1CB2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073D0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2DFDC43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2474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82F9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A47A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</w:tr>
      <w:tr w:rsidR="0071347A" w:rsidRPr="00F8402D" w14:paraId="60B558E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5E5CA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1492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352AB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</w:tr>
      <w:tr w:rsidR="0071347A" w:rsidRPr="00F8402D" w14:paraId="2EF6BAE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211B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25AE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B229B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</w:tr>
      <w:tr w:rsidR="0071347A" w:rsidRPr="00F8402D" w14:paraId="575EBD2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6DFC7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7AA64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49340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</w:tr>
      <w:tr w:rsidR="0071347A" w:rsidRPr="00F8402D" w14:paraId="4139BA4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8B40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2CFB9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BBD0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17E46D3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AB12A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195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F8402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C0FE3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</w:tr>
      <w:tr w:rsidR="0071347A" w:rsidRPr="00F8402D" w14:paraId="1B28074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3F12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AB11D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D8259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</w:tr>
      <w:tr w:rsidR="0071347A" w:rsidRPr="00F8402D" w14:paraId="733F9CA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ACD3D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47A1C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16B5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7B0D320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6A19A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67B5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A402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1C662D5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459E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D3BC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F1C6D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34DEC31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E6AA4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1FB57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82901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1A3E920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EED8B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FCC7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79F1D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</w:tr>
      <w:tr w:rsidR="0071347A" w:rsidRPr="00F8402D" w14:paraId="418D10F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74EBB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84794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2DFE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</w:tr>
      <w:tr w:rsidR="0071347A" w:rsidRPr="00F8402D" w14:paraId="1FEA423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CFD3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FE438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71983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</w:tr>
      <w:tr w:rsidR="0071347A" w:rsidRPr="00F8402D" w14:paraId="62AD85D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FAFA9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6C5F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875AA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670D0B7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F48C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C8A76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CBB5E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</w:tr>
      <w:tr w:rsidR="0071347A" w:rsidRPr="00F8402D" w14:paraId="037300B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7DFB2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19391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B143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30D599F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F008F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9579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61ED3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</w:tr>
      <w:tr w:rsidR="0071347A" w:rsidRPr="00F8402D" w14:paraId="47F1C6C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815E7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1105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106B5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</w:tr>
      <w:tr w:rsidR="0071347A" w:rsidRPr="00F8402D" w14:paraId="48970B6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62F37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23FB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79BEB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451EE29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9CADA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BFC87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79AE4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</w:tr>
      <w:tr w:rsidR="0071347A" w:rsidRPr="00F8402D" w14:paraId="08D0F47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E7485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CF261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F6380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336CFD5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3F0D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E3042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22503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7D86D8A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40C46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BAB72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10F4A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</w:tr>
      <w:tr w:rsidR="0071347A" w:rsidRPr="00F8402D" w14:paraId="3D8DF81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324FA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2714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4015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</w:tr>
      <w:tr w:rsidR="0071347A" w:rsidRPr="00F8402D" w14:paraId="093C994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73E97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D15D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06FD9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</w:tr>
      <w:tr w:rsidR="0071347A" w:rsidRPr="00F8402D" w14:paraId="0A44619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D1DEF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6361D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ADC3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</w:tr>
      <w:tr w:rsidR="0071347A" w:rsidRPr="00F8402D" w14:paraId="133DBEA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604C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5433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3736C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</w:tr>
      <w:tr w:rsidR="0071347A" w:rsidRPr="00F8402D" w14:paraId="466DB55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C7A2E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C20F8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DB699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24E0A2A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D1D5D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067F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5B6F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310FFCE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CD825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0E25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D4215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</w:tr>
      <w:tr w:rsidR="0071347A" w:rsidRPr="00F8402D" w14:paraId="5F9819F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6695F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931ED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12BAE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313A878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29C71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C6ADF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0BDD6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</w:tr>
      <w:tr w:rsidR="0071347A" w:rsidRPr="00F8402D" w14:paraId="4652F98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6D0F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F3692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150A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</w:tr>
      <w:tr w:rsidR="0071347A" w:rsidRPr="00F8402D" w14:paraId="4D1EAF7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3C832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80E68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17D3A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</w:tr>
      <w:tr w:rsidR="0071347A" w:rsidRPr="00F8402D" w14:paraId="027DD11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3F2CB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A469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63389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0F4A11B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CB44F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2150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1B66F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</w:tr>
      <w:tr w:rsidR="0071347A" w:rsidRPr="00F8402D" w14:paraId="728195B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962FE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B7D6D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BA5CA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</w:tr>
      <w:tr w:rsidR="0071347A" w:rsidRPr="00F8402D" w14:paraId="5D0B4C1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594A8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8DB83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E0403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1F1F95B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73530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459F6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019E3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50EE844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BFA9D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E4139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D1852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30E5C8E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54B64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E2E8D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0B48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</w:tr>
      <w:tr w:rsidR="0071347A" w:rsidRPr="00F8402D" w14:paraId="2092812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59EB5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A627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508F3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</w:tr>
      <w:tr w:rsidR="0071347A" w:rsidRPr="00F8402D" w14:paraId="44D1314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7279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AD3C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FAFD3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</w:tr>
      <w:tr w:rsidR="0071347A" w:rsidRPr="00F8402D" w14:paraId="60A3684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5D16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329AC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67D6A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</w:tr>
      <w:tr w:rsidR="0071347A" w:rsidRPr="00F8402D" w14:paraId="6E1D594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E4B69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235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3EE68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1D965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</w:tr>
      <w:tr w:rsidR="0071347A" w:rsidRPr="00F8402D" w14:paraId="0B93516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F6D2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EA23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5BECA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11ED3F9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A600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75ED0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12239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</w:tr>
      <w:tr w:rsidR="0071347A" w:rsidRPr="00F8402D" w14:paraId="4C7DCE4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AD398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83E5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13BE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2E0D881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5FD3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45E2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144E5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</w:tr>
      <w:tr w:rsidR="0071347A" w:rsidRPr="00F8402D" w14:paraId="4126C06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2AAE3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69BE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B1DAE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6FC7310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B11B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8700A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3184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7939AB1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B0BB0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03BB2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2FCF8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</w:tr>
      <w:tr w:rsidR="0071347A" w:rsidRPr="00F8402D" w14:paraId="65AA9C8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654F8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A97E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6EBF3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51E7A63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4421C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D028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B0ACF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2A31238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DF7D5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D76C4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61060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79C3513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2C6B2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1775B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0C7A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</w:tr>
      <w:tr w:rsidR="0071347A" w:rsidRPr="00F8402D" w14:paraId="5016B54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1096D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7752C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B0721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</w:tr>
      <w:tr w:rsidR="0071347A" w:rsidRPr="00F8402D" w14:paraId="704BE79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3435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F987F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E14CC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</w:t>
            </w:r>
          </w:p>
        </w:tc>
      </w:tr>
      <w:tr w:rsidR="0071347A" w:rsidRPr="00F8402D" w14:paraId="529AF57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FFFED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DF81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66A37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</w:t>
            </w:r>
          </w:p>
        </w:tc>
      </w:tr>
      <w:tr w:rsidR="0071347A" w:rsidRPr="00F8402D" w14:paraId="3E7183E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C77D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31AAF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7988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</w:tr>
      <w:tr w:rsidR="0071347A" w:rsidRPr="00F8402D" w14:paraId="1790ED7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DDCAC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B9CF7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58325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</w:tr>
      <w:tr w:rsidR="0071347A" w:rsidRPr="00F8402D" w14:paraId="542B983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F35D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530A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C54D1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</w:tr>
      <w:tr w:rsidR="0071347A" w:rsidRPr="00F8402D" w14:paraId="5FE30F5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7B518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F419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95C6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</w:tr>
      <w:tr w:rsidR="0071347A" w:rsidRPr="00F8402D" w14:paraId="7164611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D150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11F52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F6213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</w:tr>
      <w:tr w:rsidR="0071347A" w:rsidRPr="00F8402D" w14:paraId="637EF7D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ECA43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64A02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5FFD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</w:tr>
      <w:tr w:rsidR="0071347A" w:rsidRPr="00F8402D" w14:paraId="5FB757A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F5C71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E2D59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28790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</w:t>
            </w:r>
          </w:p>
        </w:tc>
      </w:tr>
      <w:tr w:rsidR="0071347A" w:rsidRPr="00F8402D" w14:paraId="076BDD0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AAB3A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B9FB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E0500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16E65C7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0A913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7185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12EBA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</w:tr>
      <w:tr w:rsidR="0071347A" w:rsidRPr="00F8402D" w14:paraId="4B375DC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7677C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DD13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37C2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</w:tr>
      <w:tr w:rsidR="0071347A" w:rsidRPr="00F8402D" w14:paraId="69B985C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1551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F187F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F8CC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</w:tr>
      <w:tr w:rsidR="0071347A" w:rsidRPr="00F8402D" w14:paraId="0201209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4D5EA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35448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938FD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</w:tr>
      <w:tr w:rsidR="0071347A" w:rsidRPr="00F8402D" w14:paraId="73A5BB3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4B13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42562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EF914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</w:tr>
      <w:tr w:rsidR="0071347A" w:rsidRPr="00F8402D" w14:paraId="4C2AF91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0D20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B4F10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90481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</w:tr>
      <w:tr w:rsidR="0071347A" w:rsidRPr="00F8402D" w14:paraId="2191BA1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A3CE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327C2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D258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</w:tr>
      <w:tr w:rsidR="0071347A" w:rsidRPr="00F8402D" w14:paraId="7136C56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9DE36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29730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2DDAF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7E1AF95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408BD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4175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3AD5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</w:tr>
      <w:tr w:rsidR="0071347A" w:rsidRPr="00F8402D" w14:paraId="264ACA7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DC354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F5BBE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35E9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6EC76A6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45BB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4564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23F05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</w:tr>
      <w:tr w:rsidR="0071347A" w:rsidRPr="00F8402D" w14:paraId="5BE4D00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49F1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CFD23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BFA33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0D7391A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0DFA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5A9A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EFBEB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</w:tr>
      <w:tr w:rsidR="0071347A" w:rsidRPr="00F8402D" w14:paraId="4B2BF77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A859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82A5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18601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6B2BA95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C1CC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E15B8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801ED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3C70011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0C78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6DFCA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825E7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</w:tr>
      <w:tr w:rsidR="0071347A" w:rsidRPr="00F8402D" w14:paraId="18BF520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E65F7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E934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804AB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</w:tr>
      <w:tr w:rsidR="0071347A" w:rsidRPr="00F8402D" w14:paraId="0CD78FE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BBBB6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275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1224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0996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</w:tr>
      <w:tr w:rsidR="0071347A" w:rsidRPr="00F8402D" w14:paraId="423B017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B8FE9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0BC6F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DDB3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</w:tr>
      <w:tr w:rsidR="0071347A" w:rsidRPr="00F8402D" w14:paraId="58D5667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B3601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7AE90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4A060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</w:tr>
      <w:tr w:rsidR="0071347A" w:rsidRPr="00F8402D" w14:paraId="1E4DC15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C9117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AEDB9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2B0AE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0653ACA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FF11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58E93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F79D2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09236DF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13E00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8575E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0A170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</w:tr>
      <w:tr w:rsidR="0071347A" w:rsidRPr="00F8402D" w14:paraId="4B895A1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3F97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A0BE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AC00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</w:tr>
      <w:tr w:rsidR="0071347A" w:rsidRPr="00F8402D" w14:paraId="0005FFE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53017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6B565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DD39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</w:tr>
      <w:tr w:rsidR="0071347A" w:rsidRPr="00F8402D" w14:paraId="76D0FA3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36A00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A5E9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0E4DF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</w:tr>
      <w:tr w:rsidR="0071347A" w:rsidRPr="00F8402D" w14:paraId="22B56B9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1B8D0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FF4F2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8BF7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13A8AAF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EC7E8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BEED9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AE81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5C47FF2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B464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8B215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8A50B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2314301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1396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71C8E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35D4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</w:tr>
      <w:tr w:rsidR="0071347A" w:rsidRPr="00F8402D" w14:paraId="08727C0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84CB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6C9C2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AEBC1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</w:tr>
      <w:tr w:rsidR="0071347A" w:rsidRPr="00F8402D" w14:paraId="34225AC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0CB87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0D6F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71785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</w:tr>
      <w:tr w:rsidR="0071347A" w:rsidRPr="00F8402D" w14:paraId="20C3781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014E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2F2AE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8E86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</w:tr>
      <w:tr w:rsidR="0071347A" w:rsidRPr="00F8402D" w14:paraId="555CE44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E2D9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C6B5F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3EB9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</w:tr>
      <w:tr w:rsidR="0071347A" w:rsidRPr="00F8402D" w14:paraId="6F0699A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ADD1B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53C2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512B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</w:tr>
      <w:tr w:rsidR="0071347A" w:rsidRPr="00F8402D" w14:paraId="67EAB1D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410F1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EC5E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F9597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</w:tr>
      <w:tr w:rsidR="0071347A" w:rsidRPr="00F8402D" w14:paraId="6443D01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B4EC4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DA417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0DE62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056E28E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9305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4EB43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63818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</w:tr>
      <w:tr w:rsidR="0071347A" w:rsidRPr="00F8402D" w14:paraId="417A430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2444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55113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81D2A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</w:tr>
      <w:tr w:rsidR="0071347A" w:rsidRPr="00F8402D" w14:paraId="63B1BCE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6B4C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6D15D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EC48C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60610C0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A9FC3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3D5FD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93564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</w:tr>
      <w:tr w:rsidR="0071347A" w:rsidRPr="00F8402D" w14:paraId="6728B30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1636A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3BE95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741A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</w:tr>
      <w:tr w:rsidR="0071347A" w:rsidRPr="00F8402D" w14:paraId="488C5F3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6905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FC910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543BF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</w:tr>
      <w:tr w:rsidR="0071347A" w:rsidRPr="00F8402D" w14:paraId="3A555EE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2CE8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DD0FE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B7481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</w:tr>
      <w:tr w:rsidR="0071347A" w:rsidRPr="00F8402D" w14:paraId="16AC3C9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27189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E6393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2C97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</w:tr>
      <w:tr w:rsidR="0071347A" w:rsidRPr="00F8402D" w14:paraId="6C8C5C4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9D6F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D525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0B24B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</w:tr>
      <w:tr w:rsidR="0071347A" w:rsidRPr="00F8402D" w14:paraId="06D6E93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BC8A1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0AC2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D134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</w:t>
            </w:r>
          </w:p>
        </w:tc>
      </w:tr>
      <w:tr w:rsidR="0071347A" w:rsidRPr="00F8402D" w14:paraId="6C78F89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BE967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9FFE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EA743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</w:tr>
      <w:tr w:rsidR="0071347A" w:rsidRPr="00F8402D" w14:paraId="44EEEB5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E64D1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2946A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8824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</w:tr>
      <w:tr w:rsidR="0071347A" w:rsidRPr="00F8402D" w14:paraId="26DDBFC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C6882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62E2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9B963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</w:tr>
      <w:tr w:rsidR="0071347A" w:rsidRPr="00F8402D" w14:paraId="4B29305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11FC9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1436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89F9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</w:tr>
      <w:tr w:rsidR="0071347A" w:rsidRPr="00F8402D" w14:paraId="63D0F30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2FDF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9C56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A6EC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647E662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07DD6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C6C44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642F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</w:t>
            </w:r>
          </w:p>
        </w:tc>
      </w:tr>
      <w:tr w:rsidR="0071347A" w:rsidRPr="00F8402D" w14:paraId="7693B7B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22230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A7F36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329B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</w:tr>
      <w:tr w:rsidR="0071347A" w:rsidRPr="00F8402D" w14:paraId="0DC7923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FB0C4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1370F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E268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</w:tr>
      <w:tr w:rsidR="0071347A" w:rsidRPr="00F8402D" w14:paraId="3864211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40E55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AB8F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A656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</w:tr>
      <w:tr w:rsidR="0071347A" w:rsidRPr="00F8402D" w14:paraId="5499F4E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557E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E072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A0A2F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34E8C29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54AA0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315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0B377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5BAC2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</w:tr>
      <w:tr w:rsidR="0071347A" w:rsidRPr="00F8402D" w14:paraId="24BFFF5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7DF3F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046F2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282FD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</w:tr>
      <w:tr w:rsidR="0071347A" w:rsidRPr="00F8402D" w14:paraId="37EC62E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B32A8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7293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9BBE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</w:tr>
      <w:tr w:rsidR="0071347A" w:rsidRPr="00F8402D" w14:paraId="59048C6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9B180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F686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8A770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722A842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8BFF6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D0CE2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829F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</w:tr>
      <w:tr w:rsidR="0071347A" w:rsidRPr="00F8402D" w14:paraId="62A5C0C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1C42B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38B7E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F40D0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</w:tr>
      <w:tr w:rsidR="0071347A" w:rsidRPr="00F8402D" w14:paraId="308BE6C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E090D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2080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F0D7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</w:tr>
      <w:tr w:rsidR="0071347A" w:rsidRPr="00F8402D" w14:paraId="2E927F4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20D36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5B0D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1B33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75590BE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2983D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B478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82573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48425DA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2ABA3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35CDD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262AB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1C415B9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0F336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347D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C7BA4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</w:tr>
      <w:tr w:rsidR="0071347A" w:rsidRPr="00F8402D" w14:paraId="0407A44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63224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2775C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DF42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0EB69F0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356C2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83D91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2C7C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2F5F7AB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FE6A3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3C8D3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01CE9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4C5A83C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F425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5A5F4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06A0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</w:tr>
      <w:tr w:rsidR="0071347A" w:rsidRPr="00F8402D" w14:paraId="3554CEC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7DD4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3E40A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445A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</w:tr>
      <w:tr w:rsidR="0071347A" w:rsidRPr="00F8402D" w14:paraId="28441D2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8D02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A9C02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3CD1A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</w:tr>
      <w:tr w:rsidR="0071347A" w:rsidRPr="00F8402D" w14:paraId="6E7CAD1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1F5C6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2993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14D6A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</w:tr>
      <w:tr w:rsidR="0071347A" w:rsidRPr="00F8402D" w14:paraId="3E4B502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087FE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1F9E3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05103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322B4C4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4F3AB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8C68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80B84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</w:tr>
      <w:tr w:rsidR="0071347A" w:rsidRPr="00F8402D" w14:paraId="0EE9E8B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1ACF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A213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C4D34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</w:tr>
      <w:tr w:rsidR="0071347A" w:rsidRPr="00F8402D" w14:paraId="6424ADF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90940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8CE16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B04A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614DCCB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32993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2C036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8B8A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</w:tr>
      <w:tr w:rsidR="0071347A" w:rsidRPr="00F8402D" w14:paraId="3E51462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B325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A06A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2ABAE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465CB7B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FD00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1BB3F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D2E9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613AC56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FFF39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2FDB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08087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</w:t>
            </w:r>
          </w:p>
        </w:tc>
      </w:tr>
      <w:tr w:rsidR="0071347A" w:rsidRPr="00F8402D" w14:paraId="4083784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B3F5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D978D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FD611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92</w:t>
            </w:r>
          </w:p>
        </w:tc>
      </w:tr>
      <w:tr w:rsidR="0071347A" w:rsidRPr="00F8402D" w14:paraId="5E35F8F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AA98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9C18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5AB0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</w:t>
            </w:r>
          </w:p>
        </w:tc>
      </w:tr>
      <w:tr w:rsidR="0071347A" w:rsidRPr="00F8402D" w14:paraId="123BA1B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9DAAB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AC3B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60522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1EA7B07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B8C32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2278F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8698F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1055989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28E86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6842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CC4A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</w:tr>
      <w:tr w:rsidR="0071347A" w:rsidRPr="00F8402D" w14:paraId="1327F55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CC5C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1042C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DE38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</w:tr>
      <w:tr w:rsidR="0071347A" w:rsidRPr="00F8402D" w14:paraId="4CCA1B7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FC87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EC61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61FA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87</w:t>
            </w:r>
          </w:p>
        </w:tc>
      </w:tr>
      <w:tr w:rsidR="0071347A" w:rsidRPr="00F8402D" w14:paraId="167656C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8BFF7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D364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CDC7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</w:t>
            </w:r>
          </w:p>
        </w:tc>
      </w:tr>
      <w:tr w:rsidR="0071347A" w:rsidRPr="00F8402D" w14:paraId="5DAD7E0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EBEFE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5F421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7655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</w:t>
            </w:r>
          </w:p>
        </w:tc>
      </w:tr>
      <w:tr w:rsidR="0071347A" w:rsidRPr="00F8402D" w14:paraId="4283920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C8A9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1FA20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98F1D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</w:tr>
      <w:tr w:rsidR="0071347A" w:rsidRPr="00F8402D" w14:paraId="03A0E17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85582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92B8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AC21F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91</w:t>
            </w:r>
          </w:p>
        </w:tc>
      </w:tr>
      <w:tr w:rsidR="0071347A" w:rsidRPr="00F8402D" w14:paraId="0CAE8FB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F77EE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CC65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6BE7F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</w:tr>
      <w:tr w:rsidR="0071347A" w:rsidRPr="00F8402D" w14:paraId="321A42D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CB9C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4DDE7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5D6C8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</w:tr>
      <w:tr w:rsidR="0071347A" w:rsidRPr="00F8402D" w14:paraId="0E86C7B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827E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2F89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B1FE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</w:tr>
      <w:tr w:rsidR="0071347A" w:rsidRPr="00F8402D" w14:paraId="1485D3C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A7B72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355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29410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B1AEA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</w:tr>
      <w:tr w:rsidR="0071347A" w:rsidRPr="00F8402D" w14:paraId="045326E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191E2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A5A6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EC17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</w:tr>
      <w:tr w:rsidR="0071347A" w:rsidRPr="00F8402D" w14:paraId="56A82B7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07196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651B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E1488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</w:t>
            </w:r>
          </w:p>
        </w:tc>
      </w:tr>
      <w:tr w:rsidR="0071347A" w:rsidRPr="00F8402D" w14:paraId="4BA9C39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9999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AD3DA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244C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</w:t>
            </w:r>
          </w:p>
        </w:tc>
      </w:tr>
      <w:tr w:rsidR="0071347A" w:rsidRPr="00F8402D" w14:paraId="55997D7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C1A7F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54767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5233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6F0077B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6F07B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8898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4B90D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4C035DE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FECD1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0F3B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79140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002F495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35B09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C49CF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C6C9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</w:t>
            </w:r>
          </w:p>
        </w:tc>
      </w:tr>
      <w:tr w:rsidR="0071347A" w:rsidRPr="00F8402D" w14:paraId="0E5879D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1D790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B7F28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DF30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</w:t>
            </w:r>
          </w:p>
        </w:tc>
      </w:tr>
      <w:tr w:rsidR="0071347A" w:rsidRPr="00F8402D" w14:paraId="0C1BB30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45C96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4C27A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9AAE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</w:t>
            </w:r>
          </w:p>
        </w:tc>
      </w:tr>
      <w:tr w:rsidR="0071347A" w:rsidRPr="00F8402D" w14:paraId="5767BD2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AEFA7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CB7D8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9C474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621BFBB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D0176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1F620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0162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65E1F9E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95927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21F0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0A802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</w:tr>
      <w:tr w:rsidR="0071347A" w:rsidRPr="00F8402D" w14:paraId="525EFC7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3E030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077FD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BFE91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</w:t>
            </w:r>
          </w:p>
        </w:tc>
      </w:tr>
      <w:tr w:rsidR="0071347A" w:rsidRPr="00F8402D" w14:paraId="7C02D42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082FA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1A06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8658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61CF517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90E64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E022F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AA356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74670AE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74F9A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9B4B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AF053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7A19FD2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19510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4633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36DF1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4BFC8B5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12968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261B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F04E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</w:t>
            </w:r>
          </w:p>
        </w:tc>
      </w:tr>
      <w:tr w:rsidR="0071347A" w:rsidRPr="00F8402D" w14:paraId="23C6196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79DB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D54A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A291F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</w:t>
            </w:r>
          </w:p>
        </w:tc>
      </w:tr>
      <w:tr w:rsidR="0071347A" w:rsidRPr="00F8402D" w14:paraId="69B5EDB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CA57F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9E8C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84EE4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</w:tr>
      <w:tr w:rsidR="0071347A" w:rsidRPr="00F8402D" w14:paraId="0C83EDC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6D49B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B2C3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0ACD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3BB0C34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46D4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4E26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35CA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</w:tr>
      <w:tr w:rsidR="0071347A" w:rsidRPr="00F8402D" w14:paraId="402814D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4061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DE86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E617B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</w:tr>
      <w:tr w:rsidR="0071347A" w:rsidRPr="00F8402D" w14:paraId="519E97D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B3EAF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492F4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A706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</w:tr>
      <w:tr w:rsidR="0071347A" w:rsidRPr="00F8402D" w14:paraId="2CBD79A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345C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C5516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D0EA6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</w:tr>
      <w:tr w:rsidR="0071347A" w:rsidRPr="00F8402D" w14:paraId="104F0EF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F044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84680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9731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</w:tr>
      <w:tr w:rsidR="0071347A" w:rsidRPr="00F8402D" w14:paraId="59286DC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FEE03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EBA14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97D7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6A4E618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08AE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0F05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5AD94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</w:tr>
      <w:tr w:rsidR="0071347A" w:rsidRPr="00F8402D" w14:paraId="69CC5D6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00E8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EF58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1BC11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278E0E1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276F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E818C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0C5E6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</w:t>
            </w:r>
          </w:p>
        </w:tc>
      </w:tr>
      <w:tr w:rsidR="0071347A" w:rsidRPr="00F8402D" w14:paraId="5EBD8BF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BED0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4D258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A4A0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</w:t>
            </w:r>
          </w:p>
        </w:tc>
      </w:tr>
      <w:tr w:rsidR="0071347A" w:rsidRPr="00F8402D" w14:paraId="4060CD8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B073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4FBD1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16665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</w:tr>
      <w:tr w:rsidR="0071347A" w:rsidRPr="00F8402D" w14:paraId="60EB511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BA92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8127C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DEF1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</w:tr>
      <w:tr w:rsidR="0071347A" w:rsidRPr="00F8402D" w14:paraId="249CA7C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92E33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2433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D064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755C2DC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DCC2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2905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B5110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6607A73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5560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711CC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6AD8A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</w:tr>
      <w:tr w:rsidR="0071347A" w:rsidRPr="00F8402D" w14:paraId="22ECE42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A6A33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CFBA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33FFE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</w:tr>
      <w:tr w:rsidR="0071347A" w:rsidRPr="00F8402D" w14:paraId="12E5E91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F8D46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FA3EE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4BED9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</w:t>
            </w:r>
          </w:p>
        </w:tc>
      </w:tr>
      <w:tr w:rsidR="0071347A" w:rsidRPr="00F8402D" w14:paraId="1D14E24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2BABD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6B2B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7448A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</w:tr>
      <w:tr w:rsidR="0071347A" w:rsidRPr="00F8402D" w14:paraId="2C28552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387D1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395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233B3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A363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608C5ED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56CB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C8BDC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25F0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</w:tr>
      <w:tr w:rsidR="0071347A" w:rsidRPr="00F8402D" w14:paraId="41AEBB1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1E897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8B5DC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99C88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</w:tr>
      <w:tr w:rsidR="0071347A" w:rsidRPr="00F8402D" w14:paraId="2C27405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4BFEE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7DC6F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45F7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</w:tr>
      <w:tr w:rsidR="0071347A" w:rsidRPr="00F8402D" w14:paraId="6C2D934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DC84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D316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1733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</w:t>
            </w:r>
          </w:p>
        </w:tc>
      </w:tr>
      <w:tr w:rsidR="0071347A" w:rsidRPr="00F8402D" w14:paraId="18E7AFF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77FD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4541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F4DD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</w:t>
            </w:r>
          </w:p>
        </w:tc>
      </w:tr>
      <w:tr w:rsidR="0071347A" w:rsidRPr="00F8402D" w14:paraId="00BCEF5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56C3A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9D334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C572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</w:t>
            </w:r>
          </w:p>
        </w:tc>
      </w:tr>
      <w:tr w:rsidR="0071347A" w:rsidRPr="00F8402D" w14:paraId="4C6A1F0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35F01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493B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791D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</w:tr>
      <w:tr w:rsidR="0071347A" w:rsidRPr="00F8402D" w14:paraId="398FD5C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365B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5156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7506B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</w:tr>
      <w:tr w:rsidR="0071347A" w:rsidRPr="00F8402D" w14:paraId="68E5C6B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09F73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5D8F0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44290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</w:t>
            </w:r>
          </w:p>
        </w:tc>
      </w:tr>
      <w:tr w:rsidR="0071347A" w:rsidRPr="00F8402D" w14:paraId="1876EF6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04E23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66A43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B64B6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</w:t>
            </w:r>
          </w:p>
        </w:tc>
      </w:tr>
      <w:tr w:rsidR="0071347A" w:rsidRPr="00F8402D" w14:paraId="3948E1D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CB25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6971B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3D57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</w:t>
            </w:r>
          </w:p>
        </w:tc>
      </w:tr>
      <w:tr w:rsidR="0071347A" w:rsidRPr="00F8402D" w14:paraId="64D9F25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0C68F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23BB9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E0BD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</w:tr>
      <w:tr w:rsidR="0071347A" w:rsidRPr="00F8402D" w14:paraId="678380E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33A3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038F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A04BA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</w:tr>
      <w:tr w:rsidR="0071347A" w:rsidRPr="00F8402D" w14:paraId="716051C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F567D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9DDDA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4E1AA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</w:tr>
      <w:tr w:rsidR="0071347A" w:rsidRPr="00F8402D" w14:paraId="65B8BAA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2F11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D131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66117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</w:t>
            </w:r>
          </w:p>
        </w:tc>
      </w:tr>
      <w:tr w:rsidR="0071347A" w:rsidRPr="00F8402D" w14:paraId="3BD6E0B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DD69E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3425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99DD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</w:tr>
      <w:tr w:rsidR="0071347A" w:rsidRPr="00F8402D" w14:paraId="67CC44D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76C3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2EB1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555C8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308B6B2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78FD9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A540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A492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</w:tr>
      <w:tr w:rsidR="0071347A" w:rsidRPr="00F8402D" w14:paraId="7346DBF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99AE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CB123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86DFD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</w:tr>
      <w:tr w:rsidR="0071347A" w:rsidRPr="00F8402D" w14:paraId="5780199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71021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6A46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248E9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</w:tr>
      <w:tr w:rsidR="0071347A" w:rsidRPr="00F8402D" w14:paraId="2133B62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63151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2D7B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D5D40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4059B68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DFFD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09A00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4D022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</w:t>
            </w:r>
          </w:p>
        </w:tc>
      </w:tr>
      <w:tr w:rsidR="0071347A" w:rsidRPr="00F8402D" w14:paraId="229832F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BBBFF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BF602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D8D60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</w:tr>
      <w:tr w:rsidR="0071347A" w:rsidRPr="00F8402D" w14:paraId="1425E7E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E83F2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CC1DC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9E33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40BE0F5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3E76B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5C1BC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A1581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</w:t>
            </w:r>
          </w:p>
        </w:tc>
      </w:tr>
      <w:tr w:rsidR="0071347A" w:rsidRPr="00F8402D" w14:paraId="21D1D2D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5EC5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C15FB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81F6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</w:t>
            </w:r>
          </w:p>
        </w:tc>
      </w:tr>
      <w:tr w:rsidR="0071347A" w:rsidRPr="00F8402D" w14:paraId="205CFE4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9356C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75F3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0F41D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</w:t>
            </w:r>
          </w:p>
        </w:tc>
      </w:tr>
      <w:tr w:rsidR="0071347A" w:rsidRPr="00F8402D" w14:paraId="3B40107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933C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89189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8062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</w:t>
            </w:r>
          </w:p>
        </w:tc>
      </w:tr>
      <w:tr w:rsidR="0071347A" w:rsidRPr="00F8402D" w14:paraId="5EB7D7A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C414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627E7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9A7CF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</w:tr>
      <w:tr w:rsidR="0071347A" w:rsidRPr="00F8402D" w14:paraId="5D80FFD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D8308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CA7A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C076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</w:t>
            </w:r>
          </w:p>
        </w:tc>
      </w:tr>
      <w:tr w:rsidR="0071347A" w:rsidRPr="00F8402D" w14:paraId="78790C6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E3E7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2A42D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51D58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</w:t>
            </w:r>
          </w:p>
        </w:tc>
      </w:tr>
      <w:tr w:rsidR="0071347A" w:rsidRPr="00F8402D" w14:paraId="1F17C69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DCE6D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918F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37BB4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</w:t>
            </w:r>
          </w:p>
        </w:tc>
      </w:tr>
      <w:tr w:rsidR="0071347A" w:rsidRPr="00F8402D" w14:paraId="0BF4C33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2A731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8ED45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75A9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</w:t>
            </w:r>
          </w:p>
        </w:tc>
      </w:tr>
      <w:tr w:rsidR="0071347A" w:rsidRPr="00F8402D" w14:paraId="6543B09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F1A01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96A7E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B35EA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</w:tr>
      <w:tr w:rsidR="0071347A" w:rsidRPr="00F8402D" w14:paraId="4E6CF4A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DA95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A276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AD824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7EAEE22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F2905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986C7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85EB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3444EE3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27B7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AF246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13E4F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</w:tr>
      <w:tr w:rsidR="0071347A" w:rsidRPr="00F8402D" w14:paraId="1E6D4A4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739D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61C87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53BC5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</w:tr>
      <w:tr w:rsidR="0071347A" w:rsidRPr="00F8402D" w14:paraId="01BC16D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C70B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1C0C3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0E61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</w:t>
            </w:r>
          </w:p>
        </w:tc>
      </w:tr>
      <w:tr w:rsidR="0071347A" w:rsidRPr="00F8402D" w14:paraId="12BB9F1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C62A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4801A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7529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</w:t>
            </w:r>
          </w:p>
        </w:tc>
      </w:tr>
      <w:tr w:rsidR="0071347A" w:rsidRPr="00F8402D" w14:paraId="721FBD9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D3FDE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C0E6C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633C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</w:tr>
      <w:tr w:rsidR="0071347A" w:rsidRPr="00F8402D" w14:paraId="294D596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B92A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926A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04701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</w:t>
            </w:r>
          </w:p>
        </w:tc>
      </w:tr>
      <w:tr w:rsidR="0071347A" w:rsidRPr="00F8402D" w14:paraId="567CE08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6BBAF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F00A1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C0F4D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</w:tr>
      <w:tr w:rsidR="0071347A" w:rsidRPr="00F8402D" w14:paraId="7B0E3C5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BF46E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1009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4097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</w:tr>
      <w:tr w:rsidR="0071347A" w:rsidRPr="00F8402D" w14:paraId="46D3950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2EC88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CEB52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07C31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</w:tr>
      <w:tr w:rsidR="0071347A" w:rsidRPr="00F8402D" w14:paraId="5F123D8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0A1C2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E76E8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88AA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</w:tr>
      <w:tr w:rsidR="0071347A" w:rsidRPr="00F8402D" w14:paraId="3926406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CF78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59332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0B1B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</w:tr>
      <w:tr w:rsidR="0071347A" w:rsidRPr="00F8402D" w14:paraId="4529EC9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8102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3FA3B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77ACB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25877DB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65CC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66D37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CB33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</w:tr>
      <w:tr w:rsidR="0071347A" w:rsidRPr="00F8402D" w14:paraId="680683E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EE33A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4139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55DCD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</w:tr>
      <w:tr w:rsidR="0071347A" w:rsidRPr="00F8402D" w14:paraId="2905370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FF975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5E2E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266BE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</w:tr>
      <w:tr w:rsidR="0071347A" w:rsidRPr="00F8402D" w14:paraId="280AA82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1D12C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6589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4772C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</w:tr>
      <w:tr w:rsidR="0071347A" w:rsidRPr="00F8402D" w14:paraId="4A360CC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E125E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76D01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1950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12CCA09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94BF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8FEED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C9E1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</w:tr>
      <w:tr w:rsidR="0071347A" w:rsidRPr="00F8402D" w14:paraId="42957F6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39C96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EF3FC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6E1E8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268F7EF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4556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23B6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1D63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</w:tr>
      <w:tr w:rsidR="0071347A" w:rsidRPr="00F8402D" w14:paraId="62FD2CA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06E44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7179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61260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</w:tr>
      <w:tr w:rsidR="0071347A" w:rsidRPr="00F8402D" w14:paraId="18DD440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A675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FE6A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4226F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404D56D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8744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5967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E8AD4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</w:tr>
      <w:tr w:rsidR="0071347A" w:rsidRPr="00F8402D" w14:paraId="377CF1B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083C8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0623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9F75F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</w:tr>
      <w:tr w:rsidR="0071347A" w:rsidRPr="00F8402D" w14:paraId="0B14DED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51349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5C94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B4ED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</w:tr>
      <w:tr w:rsidR="0071347A" w:rsidRPr="00F8402D" w14:paraId="6D194D9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B4DB0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448DD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023E3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</w:tr>
      <w:tr w:rsidR="0071347A" w:rsidRPr="00F8402D" w14:paraId="0761EAB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C1BD7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8E7FE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CEB77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</w:tr>
      <w:tr w:rsidR="0071347A" w:rsidRPr="00F8402D" w14:paraId="4B27D71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7619B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C553E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30974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</w:tr>
      <w:tr w:rsidR="0071347A" w:rsidRPr="00F8402D" w14:paraId="08DF43F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73102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3E911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51D82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</w:tr>
      <w:tr w:rsidR="0071347A" w:rsidRPr="00F8402D" w14:paraId="201929D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3F19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CB85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BA88A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</w:tr>
      <w:tr w:rsidR="0071347A" w:rsidRPr="00F8402D" w14:paraId="6B6CC74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67C9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B547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8B133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</w:tr>
      <w:tr w:rsidR="0071347A" w:rsidRPr="00F8402D" w14:paraId="60CDDB9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268FC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6728D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96FF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6FC9CE7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6EBB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2D2FA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8A9D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</w:tr>
      <w:tr w:rsidR="0071347A" w:rsidRPr="00F8402D" w14:paraId="7E2DB2F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0241D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A5695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C809D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</w:tr>
      <w:tr w:rsidR="0071347A" w:rsidRPr="00F8402D" w14:paraId="1B46A70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38EE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27520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83CC6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</w:tr>
      <w:tr w:rsidR="0071347A" w:rsidRPr="00F8402D" w14:paraId="76D60D8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817B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64EE3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130C9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</w:tr>
      <w:tr w:rsidR="0071347A" w:rsidRPr="00F8402D" w14:paraId="2F2129B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D290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0018D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C68D2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</w:tr>
      <w:tr w:rsidR="0071347A" w:rsidRPr="00F8402D" w14:paraId="0824C58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494B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D43D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44816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</w:tr>
      <w:tr w:rsidR="0071347A" w:rsidRPr="00F8402D" w14:paraId="652EFF3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BA8A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644F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58151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</w:tr>
      <w:tr w:rsidR="0071347A" w:rsidRPr="00F8402D" w14:paraId="5426A70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016FE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2E5D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BDA3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</w:tr>
      <w:tr w:rsidR="0071347A" w:rsidRPr="00F8402D" w14:paraId="6220AAE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E1E90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B530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209C8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</w:t>
            </w:r>
          </w:p>
        </w:tc>
      </w:tr>
      <w:tr w:rsidR="0071347A" w:rsidRPr="00F8402D" w14:paraId="00CC8A6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490F9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E741F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DA3FC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</w:tr>
      <w:tr w:rsidR="0071347A" w:rsidRPr="00F8402D" w14:paraId="0944F79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E59F1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1495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A7611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5732A50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DA365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475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6378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0274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</w:tr>
      <w:tr w:rsidR="0071347A" w:rsidRPr="00F8402D" w14:paraId="04CF791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F2A9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5CB1A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17D8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</w:tr>
      <w:tr w:rsidR="0071347A" w:rsidRPr="00F8402D" w14:paraId="55F022E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648A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1D28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A361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73987F5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77CA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8EBE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2DDD8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</w:tr>
      <w:tr w:rsidR="0071347A" w:rsidRPr="00F8402D" w14:paraId="2BDD5A0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5B5EF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57028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088B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</w:tr>
      <w:tr w:rsidR="0071347A" w:rsidRPr="00F8402D" w14:paraId="36F07F5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D3FA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422FB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2DD2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489879A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5211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74A21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7A94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</w:t>
            </w:r>
          </w:p>
        </w:tc>
      </w:tr>
      <w:tr w:rsidR="0071347A" w:rsidRPr="00F8402D" w14:paraId="44A82E7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7F1B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3C0FC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36A0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</w:tr>
      <w:tr w:rsidR="0071347A" w:rsidRPr="00F8402D" w14:paraId="6AE7A07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0AF6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9B94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92418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</w:tr>
      <w:tr w:rsidR="0071347A" w:rsidRPr="00F8402D" w14:paraId="58C806A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03F4A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CEB65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36F0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</w:tr>
      <w:tr w:rsidR="0071347A" w:rsidRPr="00F8402D" w14:paraId="6CF88F6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B33DD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57EB1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E1F17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</w:tr>
      <w:tr w:rsidR="0071347A" w:rsidRPr="00F8402D" w14:paraId="6439FF5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A37A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95DC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46EE8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53CAFAC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04C8C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983C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525D1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1B286D2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03649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367C1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44A2D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</w:tr>
      <w:tr w:rsidR="0071347A" w:rsidRPr="00F8402D" w14:paraId="26478D4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EF15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1D936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AC04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</w:tr>
      <w:tr w:rsidR="0071347A" w:rsidRPr="00F8402D" w14:paraId="605E25F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0418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320D5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37950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10B1AE1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E3FD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84DA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C348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87</w:t>
            </w:r>
          </w:p>
        </w:tc>
      </w:tr>
      <w:tr w:rsidR="0071347A" w:rsidRPr="00F8402D" w14:paraId="79DE99C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716F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DD6F9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0FBD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19DC335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BD45F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32389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B229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57DFD00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AAE6A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6052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50191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7EE2A9A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3BEDB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1B4B2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1F61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</w:tr>
      <w:tr w:rsidR="0071347A" w:rsidRPr="00F8402D" w14:paraId="4904779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93E1A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44D07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FDFDF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</w:tr>
      <w:tr w:rsidR="0071347A" w:rsidRPr="00F8402D" w14:paraId="2A2872F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6CE90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3446C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8AF6B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</w:tr>
      <w:tr w:rsidR="0071347A" w:rsidRPr="00F8402D" w14:paraId="4D2B079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CF8AD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0EC99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57FA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</w:tr>
      <w:tr w:rsidR="0071347A" w:rsidRPr="00F8402D" w14:paraId="3CA486B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CFD42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098B0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2800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</w:tr>
      <w:tr w:rsidR="0071347A" w:rsidRPr="00F8402D" w14:paraId="73ABD65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D050A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B3D9E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BB8A0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</w:t>
            </w:r>
          </w:p>
        </w:tc>
      </w:tr>
      <w:tr w:rsidR="0071347A" w:rsidRPr="00F8402D" w14:paraId="6804AFF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4B65C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8B91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5312C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5C641C7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DF75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B4B9C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4843F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143B131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A400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AE6CB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8D712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68A0499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57B0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15F8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F0740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76B0422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35361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6A298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C86A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</w:tr>
      <w:tr w:rsidR="0071347A" w:rsidRPr="00F8402D" w14:paraId="015E538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E61ED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3A0E2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3CAA4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</w:tr>
      <w:tr w:rsidR="0071347A" w:rsidRPr="00F8402D" w14:paraId="0E6248C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B6DF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A31E7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D59FD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</w:t>
            </w:r>
          </w:p>
        </w:tc>
      </w:tr>
      <w:tr w:rsidR="0071347A" w:rsidRPr="00F8402D" w14:paraId="0978069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8F11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A4E3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C5CD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44C9E6F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A248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BC32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F875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</w:tr>
      <w:tr w:rsidR="0071347A" w:rsidRPr="00F8402D" w14:paraId="39AEB83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AE95F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BC888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CDEA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</w:tr>
      <w:tr w:rsidR="0071347A" w:rsidRPr="00F8402D" w14:paraId="2B1960D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DE09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28B03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FD00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</w:tr>
      <w:tr w:rsidR="0071347A" w:rsidRPr="00F8402D" w14:paraId="3D565F1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A5ACD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E3A00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7FC93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657931D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8B3D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BFE49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B19A4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7E591C4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7A1C4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9CF1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F007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</w:tr>
      <w:tr w:rsidR="0071347A" w:rsidRPr="00F8402D" w14:paraId="2D8F0A1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9E1D5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515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D96FB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9EE39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</w:tr>
      <w:tr w:rsidR="0071347A" w:rsidRPr="00F8402D" w14:paraId="0FC155C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82676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C58E7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F85A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0B06F4F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056A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DB04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4C954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</w:tr>
      <w:tr w:rsidR="0071347A" w:rsidRPr="00F8402D" w14:paraId="6C7BA3C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F1A36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161B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2903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</w:tr>
      <w:tr w:rsidR="0071347A" w:rsidRPr="00F8402D" w14:paraId="53C608D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45EC2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820B5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FA84D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0A1D8AA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4DDB7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E89F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311C7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</w:tr>
      <w:tr w:rsidR="0071347A" w:rsidRPr="00F8402D" w14:paraId="38F1B37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5DBDF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4E035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E2696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</w:tr>
      <w:tr w:rsidR="0071347A" w:rsidRPr="00F8402D" w14:paraId="3C242E1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7E8E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2267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D6BD2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73F14FC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08A11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18B17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5C1DD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7B45C70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8EE94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98FE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6CF6D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588A89A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F24C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60A64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D79C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61227C6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CF607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B5D5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B984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7FA6D7E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0AE8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98F18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7683B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</w:t>
            </w:r>
          </w:p>
        </w:tc>
      </w:tr>
      <w:tr w:rsidR="0071347A" w:rsidRPr="00F8402D" w14:paraId="7DDB281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B547A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8BAFC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E46A9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</w:tr>
      <w:tr w:rsidR="0071347A" w:rsidRPr="00F8402D" w14:paraId="0665D47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9E858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7641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C9E51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</w:tr>
      <w:tr w:rsidR="0071347A" w:rsidRPr="00F8402D" w14:paraId="36B90F8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945C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9D415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E134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</w:tr>
      <w:tr w:rsidR="0071347A" w:rsidRPr="00F8402D" w14:paraId="3151100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9602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FD864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15B1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3824248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E0D1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CC70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0D02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</w:tr>
      <w:tr w:rsidR="0071347A" w:rsidRPr="00F8402D" w14:paraId="46B28DC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997F8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BEDC0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0CAF6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16D0AFB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F54F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EF1DA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52493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</w:tr>
      <w:tr w:rsidR="0071347A" w:rsidRPr="00F8402D" w14:paraId="7A5A80F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F27B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7758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8ED3A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7FA2567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13432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03EF8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090F7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07B101B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DCDD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2DBE2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E49EE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47C6393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9BEF1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2F6F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DD81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4402CA6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8D2C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F89A5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45776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3EEC47F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1B30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24485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F89EA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5FD1D4B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917E8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B0234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45A4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438E1D8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D9B5E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239DA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6407D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767A737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0F63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6F3D4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8DF84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6FE9D97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AC747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FE051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159B0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04FB55D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48E71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D78D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553C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04FFB7D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1927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0365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52AE9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</w:tr>
      <w:tr w:rsidR="0071347A" w:rsidRPr="00F8402D" w14:paraId="1FB2459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3D3B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2D03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F54DB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</w:tr>
      <w:tr w:rsidR="0071347A" w:rsidRPr="00F8402D" w14:paraId="1750FDC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244D8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BE28A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2B54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5B38EAD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24B4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37147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184C6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72CCF4B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95C32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6D47F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6FF9B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50ABBD0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D60D7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D066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0B543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24BE5F7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8025C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3590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FDA5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0F8ADF1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6141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1233F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601EC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</w:tr>
      <w:tr w:rsidR="0071347A" w:rsidRPr="00F8402D" w14:paraId="4217467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9E35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7275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1455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</w:tr>
      <w:tr w:rsidR="0071347A" w:rsidRPr="00F8402D" w14:paraId="6A632E4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F7821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555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45DE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843E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3EBE69F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F355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2F648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314F5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</w:tr>
      <w:tr w:rsidR="0071347A" w:rsidRPr="00F8402D" w14:paraId="6F8AF27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F418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4987B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E8A8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0C890B4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83C16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A04D7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C974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1BE80CD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829CA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BF8D4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9CA1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</w:tr>
      <w:tr w:rsidR="0071347A" w:rsidRPr="00F8402D" w14:paraId="18B0F5F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41B3A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9666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DD6D2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</w:tr>
      <w:tr w:rsidR="0071347A" w:rsidRPr="00F8402D" w14:paraId="4C657D8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D8D02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B7718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8BAC8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5AAD8BE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8D3B0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1F0C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2147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05F7898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DC745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6833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84066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</w:tr>
      <w:tr w:rsidR="0071347A" w:rsidRPr="00F8402D" w14:paraId="254E541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6297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53D1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99C60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</w:tr>
      <w:tr w:rsidR="0071347A" w:rsidRPr="00F8402D" w14:paraId="66C2D8F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FD62A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BF830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11966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</w:tr>
      <w:tr w:rsidR="0071347A" w:rsidRPr="00F8402D" w14:paraId="2EA2402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0B1BE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3A5D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1D6B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61463FD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84CA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5E328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C4DC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51C3C67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0BD82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70EB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FDB2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</w:tr>
      <w:tr w:rsidR="0071347A" w:rsidRPr="00F8402D" w14:paraId="79FE90D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A198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6714F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9C58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</w:tr>
      <w:tr w:rsidR="0071347A" w:rsidRPr="00F8402D" w14:paraId="569EEE0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082E2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DE522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0345F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</w:t>
            </w:r>
          </w:p>
        </w:tc>
      </w:tr>
      <w:tr w:rsidR="0071347A" w:rsidRPr="00F8402D" w14:paraId="55E2427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1DE38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AE5DE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543E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</w:t>
            </w:r>
          </w:p>
        </w:tc>
      </w:tr>
      <w:tr w:rsidR="0071347A" w:rsidRPr="00F8402D" w14:paraId="1E2B727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1C2A8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97E3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04F4A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</w:tr>
      <w:tr w:rsidR="0071347A" w:rsidRPr="00F8402D" w14:paraId="190AB6C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D3A62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9A45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70662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</w:tr>
      <w:tr w:rsidR="0071347A" w:rsidRPr="00F8402D" w14:paraId="564AB81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1228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9D838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CA7D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</w:tr>
      <w:tr w:rsidR="0071347A" w:rsidRPr="00F8402D" w14:paraId="3288895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84FE0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1345A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6457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</w:tr>
      <w:tr w:rsidR="0071347A" w:rsidRPr="00F8402D" w14:paraId="3EDCC1A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0AC2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DC27E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F4228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</w:tr>
      <w:tr w:rsidR="0071347A" w:rsidRPr="00F8402D" w14:paraId="2B5FB61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FDD0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3F231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32A13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</w:tr>
      <w:tr w:rsidR="0071347A" w:rsidRPr="00F8402D" w14:paraId="3072D3F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D9548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8D17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C04DB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</w:tr>
      <w:tr w:rsidR="0071347A" w:rsidRPr="00F8402D" w14:paraId="46D91AB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3AFD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2A755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E41A7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</w:tr>
      <w:tr w:rsidR="0071347A" w:rsidRPr="00F8402D" w14:paraId="0CC8B5E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E3524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D909B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55D4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</w:tr>
      <w:tr w:rsidR="0071347A" w:rsidRPr="00F8402D" w14:paraId="1E3FB71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F69EE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3BE5A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E625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</w:tr>
      <w:tr w:rsidR="0071347A" w:rsidRPr="00F8402D" w14:paraId="0905F03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608A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AF69A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7636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00E5ED0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DC477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AF6F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50EEC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308049C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C365D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25937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97E6D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720C132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9C538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3E41C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6D7A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</w:tr>
      <w:tr w:rsidR="0071347A" w:rsidRPr="00F8402D" w14:paraId="4971470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48EBA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866A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C0AB1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76E1452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BEF36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8C3C5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F3967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034411B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26B9C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B2654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E542E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</w:tr>
      <w:tr w:rsidR="0071347A" w:rsidRPr="00F8402D" w14:paraId="73827D8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67D70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B0B0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65E15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6301FFA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1683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B9EF5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1F6F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</w:tr>
      <w:tr w:rsidR="0071347A" w:rsidRPr="00F8402D" w14:paraId="4F7FD13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BAD6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B1DB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4295F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</w:tr>
      <w:tr w:rsidR="0071347A" w:rsidRPr="00F8402D" w14:paraId="66D6C40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8AE6F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CB0EA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FE322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7075844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2B33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6E676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82D6C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</w:tr>
      <w:tr w:rsidR="0071347A" w:rsidRPr="00F8402D" w14:paraId="5816F8B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5F78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AA0A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5208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318767A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4FD7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595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1D49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937F4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</w:tr>
      <w:tr w:rsidR="0071347A" w:rsidRPr="00F8402D" w14:paraId="13D9150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9FE1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88E3A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9309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</w:t>
            </w:r>
          </w:p>
        </w:tc>
      </w:tr>
      <w:tr w:rsidR="0071347A" w:rsidRPr="00F8402D" w14:paraId="6560A15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07CA7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EFF24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2F6C7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</w:tr>
      <w:tr w:rsidR="0071347A" w:rsidRPr="00F8402D" w14:paraId="0758F38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1A628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43437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8005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</w:tr>
      <w:tr w:rsidR="0071347A" w:rsidRPr="00F8402D" w14:paraId="0399EE6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82781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4647E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4217D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53A5AC1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5C723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9563D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2334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</w:tr>
      <w:tr w:rsidR="0071347A" w:rsidRPr="00F8402D" w14:paraId="11B5483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C7FEB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8499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08C68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59B4874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9F522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1F47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FAA5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48F77D8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B62C9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DA9F5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1F7C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4947095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96C3C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E0DA0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18C4E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</w:tr>
      <w:tr w:rsidR="0071347A" w:rsidRPr="00F8402D" w14:paraId="421C59F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3E419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6843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F773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</w:tr>
      <w:tr w:rsidR="0071347A" w:rsidRPr="00F8402D" w14:paraId="2F53C9D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B3EC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76D6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073A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</w:tr>
      <w:tr w:rsidR="0071347A" w:rsidRPr="00F8402D" w14:paraId="75C46DA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73870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10521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2B075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2056AC4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AFF8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D4E7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B4ACD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2CC59BD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1B541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76CB3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5E6E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</w:tr>
      <w:tr w:rsidR="0071347A" w:rsidRPr="00F8402D" w14:paraId="2701829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F8E3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49B3A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7DF3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</w:t>
            </w:r>
          </w:p>
        </w:tc>
      </w:tr>
      <w:tr w:rsidR="0071347A" w:rsidRPr="00F8402D" w14:paraId="3A36BFC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FA8B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D602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2E6DC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</w:t>
            </w:r>
          </w:p>
        </w:tc>
      </w:tr>
      <w:tr w:rsidR="0071347A" w:rsidRPr="00F8402D" w14:paraId="44349C8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68875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1C0D9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42013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401C9E5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64DA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1841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9D359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</w:tr>
      <w:tr w:rsidR="0071347A" w:rsidRPr="00F8402D" w14:paraId="55DB8BE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F459D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2635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F1F1F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</w:tr>
      <w:tr w:rsidR="0071347A" w:rsidRPr="00F8402D" w14:paraId="4023C13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9235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0AB07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2045D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</w:tr>
      <w:tr w:rsidR="0071347A" w:rsidRPr="00F8402D" w14:paraId="4BDB2B1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B918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E3457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EC71E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1D30664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11390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C6487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D6E58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</w:tr>
      <w:tr w:rsidR="0071347A" w:rsidRPr="00F8402D" w14:paraId="6D86B99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CF88E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C3F6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C480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2740040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8B86D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BFBE3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F0357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</w:tr>
      <w:tr w:rsidR="0071347A" w:rsidRPr="00F8402D" w14:paraId="06CAA3C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E651E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E03BC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62BB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</w:tr>
      <w:tr w:rsidR="0071347A" w:rsidRPr="00F8402D" w14:paraId="4FA862E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F8CA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7005F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A2DA9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24E83FA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E699B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A4205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79135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</w:tr>
      <w:tr w:rsidR="0071347A" w:rsidRPr="00F8402D" w14:paraId="39EB18D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DDFED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85976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0D3D0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10229C6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24240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87F8E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64FB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</w:tr>
      <w:tr w:rsidR="0071347A" w:rsidRPr="00F8402D" w14:paraId="364D88E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D6F07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D3BE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505EB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52566ED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8A3FF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C4C1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3091C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</w:tr>
      <w:tr w:rsidR="0071347A" w:rsidRPr="00F8402D" w14:paraId="088C8EF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E61F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5C91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4198B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07E181C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5504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A6F8D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A5BA1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</w:tr>
      <w:tr w:rsidR="0071347A" w:rsidRPr="00F8402D" w14:paraId="1D1C5A0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3BFB8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2CE37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1E8D3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</w:t>
            </w:r>
          </w:p>
        </w:tc>
      </w:tr>
      <w:tr w:rsidR="0071347A" w:rsidRPr="00F8402D" w14:paraId="2B7E429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B6EA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3DEC4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9F68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635008F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CE04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9A49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08026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0C8DA12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75FC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684AE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0D76A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</w:tr>
      <w:tr w:rsidR="0071347A" w:rsidRPr="00F8402D" w14:paraId="02A95C3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6B85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F0F5C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12B4A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</w:tr>
      <w:tr w:rsidR="0071347A" w:rsidRPr="00F8402D" w14:paraId="1A51DBB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4258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38066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5A393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</w:tr>
      <w:tr w:rsidR="0071347A" w:rsidRPr="00F8402D" w14:paraId="60CC6E9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676C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635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AFB80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32A4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1A1F06A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BACDF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7BC7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97081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4350B33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4FA89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02648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D6964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</w:tr>
      <w:tr w:rsidR="0071347A" w:rsidRPr="00F8402D" w14:paraId="49F4FBE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F93A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4A61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90AAC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5E75ECC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706B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D5989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4B1B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6F2A7DF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0A34D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99D0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E877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40348FD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2F385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90F9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BB08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210A6E2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7E21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EAB1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A1320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0BB58B6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3075A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1E7D4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B9F9E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73A0A75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B0EE5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B555B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A6A8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</w:tr>
      <w:tr w:rsidR="0071347A" w:rsidRPr="00F8402D" w14:paraId="30781DC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3FC57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88180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0E0F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40726A0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1ADE3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CBC10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B98D6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0C8986C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5B796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4DF20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4A256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1653F61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04808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C259C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FC339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6375E8D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144F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362E9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A5C4A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3EF0E2B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71BC4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517A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DC8BE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003E060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360AE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4D0EE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412BE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</w:tr>
      <w:tr w:rsidR="0071347A" w:rsidRPr="00F8402D" w14:paraId="73793CF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7ADE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C9679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976E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61C92F7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24A1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53A5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0AAE3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39C0D0B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2DF13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8CC6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AD69C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2968591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13BDE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68C39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2584E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08BDDB3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2F035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A063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12E3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5C5715F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8F1C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34077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0F846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053A0A3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F3A2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AAA0F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EED3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08639CE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A7302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EE52C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E99E1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55A7AF1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85E4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A6E1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2D01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</w:tr>
      <w:tr w:rsidR="0071347A" w:rsidRPr="00F8402D" w14:paraId="54CAB7A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F49E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6443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6EAC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6EADC0D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F4482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81BD4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46A8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</w:tr>
      <w:tr w:rsidR="0071347A" w:rsidRPr="00F8402D" w14:paraId="1CB2F0C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CB44A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14B69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ACCFF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1F8F0DB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CCD0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69702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00C4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2B55255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0CFA1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E441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A99F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</w:tr>
      <w:tr w:rsidR="0071347A" w:rsidRPr="00F8402D" w14:paraId="3E6BB33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8706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0A78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ACFCD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</w:tr>
      <w:tr w:rsidR="0071347A" w:rsidRPr="00F8402D" w14:paraId="1361E03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C653C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884E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35D61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63D7F50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E3142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8970F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BF882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</w:tr>
      <w:tr w:rsidR="0071347A" w:rsidRPr="00F8402D" w14:paraId="4E226BE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DFB66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6480D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B00E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</w:tr>
      <w:tr w:rsidR="0071347A" w:rsidRPr="00F8402D" w14:paraId="2BA9A2B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9270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EE35E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975BC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55A82D1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D4E94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0620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1DD60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1E2A9D4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D6E3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D575E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183E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</w:tr>
      <w:tr w:rsidR="0071347A" w:rsidRPr="00F8402D" w14:paraId="1A29C7E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E008A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B9BFE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0489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</w:tr>
      <w:tr w:rsidR="0071347A" w:rsidRPr="00F8402D" w14:paraId="35F8BAF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E733A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B63B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0C0A6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</w:tr>
      <w:tr w:rsidR="0071347A" w:rsidRPr="00F8402D" w14:paraId="6E3EF86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292E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675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DC96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8AD5F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</w:tr>
      <w:tr w:rsidR="0071347A" w:rsidRPr="00F8402D" w14:paraId="7FDC8FD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CDB1C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294DF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A206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</w:tr>
      <w:tr w:rsidR="0071347A" w:rsidRPr="00F8402D" w14:paraId="4B2DFE6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86C63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6F95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D9A22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7D7362E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852E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622F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B5686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094BF3F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A715A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F7B08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3B9EE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</w:tr>
      <w:tr w:rsidR="0071347A" w:rsidRPr="00F8402D" w14:paraId="30B66D4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DA06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4653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0ADC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</w:tr>
      <w:tr w:rsidR="0071347A" w:rsidRPr="00F8402D" w14:paraId="0F04EFC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8C15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345D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FE977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4A0310A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70107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35922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33EC7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</w:tr>
      <w:tr w:rsidR="0071347A" w:rsidRPr="00F8402D" w14:paraId="482147C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A1DF4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00A5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EC3E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7D2FFAF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CAAC8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4982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28B83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7B185B0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BC69B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2F848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FC88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12B5277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6873A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2AC22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6690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209AB50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B817C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764BA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40E4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</w:t>
            </w:r>
          </w:p>
        </w:tc>
      </w:tr>
      <w:tr w:rsidR="0071347A" w:rsidRPr="00F8402D" w14:paraId="3CC5378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1FCD7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196A9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1A734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</w:tr>
      <w:tr w:rsidR="0071347A" w:rsidRPr="00F8402D" w14:paraId="29510B2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EFC3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1EA73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014F6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7BA10D7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248E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6DA17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D745E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0D3C62D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8FC0E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E7B92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B5F9C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</w:tr>
      <w:tr w:rsidR="0071347A" w:rsidRPr="00F8402D" w14:paraId="3A01D81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A8D5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176CA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B133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15E7473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CACE6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5E2C0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CBC8E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2E27A58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A502F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70B29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7F85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</w:tr>
      <w:tr w:rsidR="0071347A" w:rsidRPr="00F8402D" w14:paraId="66E07CE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068F4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B453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F7A0C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</w:tr>
      <w:tr w:rsidR="0071347A" w:rsidRPr="00F8402D" w14:paraId="0824DC6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23F5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7E71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D0AA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</w:tr>
      <w:tr w:rsidR="0071347A" w:rsidRPr="00F8402D" w14:paraId="27A2941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27FF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7D33A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32B0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64A53E4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1875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57D1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082C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59C4D78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524A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EF0F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406DE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53A349A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8C96F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8801B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B73C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</w:tr>
      <w:tr w:rsidR="0071347A" w:rsidRPr="00F8402D" w14:paraId="65D577A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4E523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B4855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6CE68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</w:tr>
      <w:tr w:rsidR="0071347A" w:rsidRPr="00F8402D" w14:paraId="560B772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5D1A7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CE03C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74B9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275B366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E6F68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8C46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8BA5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</w:tr>
      <w:tr w:rsidR="0071347A" w:rsidRPr="00F8402D" w14:paraId="0FCEE5A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42733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4A08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47212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</w:tr>
      <w:tr w:rsidR="0071347A" w:rsidRPr="00F8402D" w14:paraId="175774D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4DEC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85FF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9D65C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79F389E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2A30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89E0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73223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29AB5BF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FEC7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2DC1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5AC10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</w:tr>
      <w:tr w:rsidR="0071347A" w:rsidRPr="00F8402D" w14:paraId="5414619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F4F94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0B5E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46616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0187E9A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F0091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9A66A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616C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</w:tr>
      <w:tr w:rsidR="0071347A" w:rsidRPr="00F8402D" w14:paraId="026B1A6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1AB34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5BC8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32BC3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</w:tr>
      <w:tr w:rsidR="0071347A" w:rsidRPr="00F8402D" w14:paraId="06244DE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E03F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F899E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354EF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47731D4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CD526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DF688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B9C9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</w:tr>
      <w:tr w:rsidR="0071347A" w:rsidRPr="00F8402D" w14:paraId="30C9B97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36B2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6FF78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76AC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</w:tr>
      <w:tr w:rsidR="0071347A" w:rsidRPr="00F8402D" w14:paraId="0ADB7FE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DCD2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7D16D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E2E0E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</w:tr>
      <w:tr w:rsidR="0071347A" w:rsidRPr="00F8402D" w14:paraId="2CED5A1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C65CF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715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E860D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D8096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</w:tr>
      <w:tr w:rsidR="0071347A" w:rsidRPr="00F8402D" w14:paraId="767877C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A6A5A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2E14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E085C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3266FC9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9739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7B215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BAD41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455255E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F470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82B00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A7A42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</w:tr>
      <w:tr w:rsidR="0071347A" w:rsidRPr="00F8402D" w14:paraId="5226616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B7171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FD13A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E819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7DB3524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7428A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476B6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F009C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191C0D4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68894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66F24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6A9D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</w:tr>
      <w:tr w:rsidR="0071347A" w:rsidRPr="00F8402D" w14:paraId="4751847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363F6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2B076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C771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5E68AEB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54852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8415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27D0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17DEE8C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02D6A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F1A5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63271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7D9A740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9420A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B6BA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300E1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0791877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63314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6726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35FF5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6F4996C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07D3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4110D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304EB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6191328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2B372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EEB2C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4C276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</w:tr>
      <w:tr w:rsidR="0071347A" w:rsidRPr="00F8402D" w14:paraId="649715B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4B314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AED2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D04F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45AF8A4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29909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9C82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401D4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32033E4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579D3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36B9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79DC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01ADCAE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79A2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4F9D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6841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</w:tr>
      <w:tr w:rsidR="0071347A" w:rsidRPr="00F8402D" w14:paraId="4EED3AD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4D7C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B599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D91AF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5B59856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F74F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B6A13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5296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</w:tr>
      <w:tr w:rsidR="0071347A" w:rsidRPr="00F8402D" w14:paraId="6766DF5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5FE7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38A2B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C69C4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245A578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92A3E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A6E7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1C579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</w:tr>
      <w:tr w:rsidR="0071347A" w:rsidRPr="00F8402D" w14:paraId="1886F4E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DC13E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F3900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E94EF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</w:tr>
      <w:tr w:rsidR="0071347A" w:rsidRPr="00F8402D" w14:paraId="5275D66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6F25D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0B07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3B63F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</w:tr>
      <w:tr w:rsidR="0071347A" w:rsidRPr="00F8402D" w14:paraId="7AF8F44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AF6D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04306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C0C2A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308BA5C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BF758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0C5EB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9B2FF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4499B98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6423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BD6A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B0542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2808A8E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6E796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355C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2CAD7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</w:tr>
      <w:tr w:rsidR="0071347A" w:rsidRPr="00F8402D" w14:paraId="6184CAD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4519A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F63D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A2B19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</w:tr>
      <w:tr w:rsidR="0071347A" w:rsidRPr="00F8402D" w14:paraId="50C0F66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67AA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F185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98DF7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</w:t>
            </w:r>
          </w:p>
        </w:tc>
      </w:tr>
      <w:tr w:rsidR="0071347A" w:rsidRPr="00F8402D" w14:paraId="1C80821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B8922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CC7EE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2CFA0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</w:tr>
      <w:tr w:rsidR="0071347A" w:rsidRPr="00F8402D" w14:paraId="5758564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0A570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B9C91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6442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</w:tr>
      <w:tr w:rsidR="0071347A" w:rsidRPr="00F8402D" w14:paraId="763055D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F2046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A0E3B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4D22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44B6AF8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5B24A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99F0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9978A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26327FA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77C5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F2C0B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D71A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1809FDA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58D2A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975E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09FB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1FF28C5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550AF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93A0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8F42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2230D25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FF687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58265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C330B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78FB19D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02492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BDD0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EA70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</w:t>
            </w:r>
          </w:p>
        </w:tc>
      </w:tr>
      <w:tr w:rsidR="0071347A" w:rsidRPr="00F8402D" w14:paraId="30AB0D9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1B8D7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0E32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BD852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70</w:t>
            </w:r>
          </w:p>
        </w:tc>
      </w:tr>
      <w:tr w:rsidR="0071347A" w:rsidRPr="00F8402D" w14:paraId="76542C7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35A95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755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ADFA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67F5F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23976BB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3BD2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FF25B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57C1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6AE1001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0D307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081F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AA00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</w:tr>
      <w:tr w:rsidR="0071347A" w:rsidRPr="00F8402D" w14:paraId="4EE7522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CC6B6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416FE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6E420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</w:tr>
      <w:tr w:rsidR="0071347A" w:rsidRPr="00F8402D" w14:paraId="1FAD2A5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4816B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9CFF5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FC8C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</w:tr>
      <w:tr w:rsidR="0071347A" w:rsidRPr="00F8402D" w14:paraId="7283D5C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3E9B4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D8ECA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FBC36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63E8F5F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AD163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3973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0C035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17DD098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3040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3488F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7663B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4922DD2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C244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B964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4A36B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57A69C1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8B21F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A30A2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C932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60A3A29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BE81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6FB5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877BC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7F91481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A1230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C9381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79392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5A47E9E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8818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242F1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2FAE8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7222943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E43F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5EEE4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E910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</w:t>
            </w:r>
          </w:p>
        </w:tc>
      </w:tr>
      <w:tr w:rsidR="0071347A" w:rsidRPr="00F8402D" w14:paraId="263D15A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9CD7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0EA00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1DB8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</w:tr>
      <w:tr w:rsidR="0071347A" w:rsidRPr="00F8402D" w14:paraId="6CDB465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74256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CC7F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51529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685D99E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27959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A264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FDEC4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</w:tr>
      <w:tr w:rsidR="0071347A" w:rsidRPr="00F8402D" w14:paraId="402FEB4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E5613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D0882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04FB7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5395EA5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61137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33FFC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E7C5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51A49A2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4BC33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8C733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2BD5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</w:tr>
      <w:tr w:rsidR="0071347A" w:rsidRPr="00F8402D" w14:paraId="74FC7BE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BB07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0DA74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D809C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356BBC9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2A078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6F083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9B788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3CFC183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2FD09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6301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37F69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107EFB5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3918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7818E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603F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383BB45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7D34A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5B15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673A7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1945D39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831D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0780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EC535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</w:tr>
      <w:tr w:rsidR="0071347A" w:rsidRPr="00F8402D" w14:paraId="340EE1A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D367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4022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752B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</w:tr>
      <w:tr w:rsidR="0071347A" w:rsidRPr="00F8402D" w14:paraId="31E8721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F409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0B3C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15C30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1C6587B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6E725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25491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72279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18ED8F5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14A31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C09B5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15370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748B146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A1D1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0152F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D7A9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638A366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99DB6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81E1B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BE172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00EC4A8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5649C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59969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F2C7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1197D3E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F3F3D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DD331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FD544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</w:tr>
      <w:tr w:rsidR="0071347A" w:rsidRPr="00F8402D" w14:paraId="39B5F58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A84A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4423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1D28E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</w:tr>
      <w:tr w:rsidR="0071347A" w:rsidRPr="00F8402D" w14:paraId="6A95140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9972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CFF0A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50A9F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690DF5B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2E9D0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4ABD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510A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</w:tr>
      <w:tr w:rsidR="0071347A" w:rsidRPr="00F8402D" w14:paraId="1F7D61C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99814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01089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B338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5D0098E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1D82B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2D45E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DFA66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71</w:t>
            </w:r>
          </w:p>
        </w:tc>
      </w:tr>
      <w:tr w:rsidR="0071347A" w:rsidRPr="00F8402D" w14:paraId="26C7878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F7F3E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5487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E6293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</w:tr>
      <w:tr w:rsidR="0071347A" w:rsidRPr="00F8402D" w14:paraId="6E4D97A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A8405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795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B9C0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28EE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</w:tr>
      <w:tr w:rsidR="0071347A" w:rsidRPr="00F8402D" w14:paraId="60818CC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C036D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04A71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8B77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</w:tr>
      <w:tr w:rsidR="0071347A" w:rsidRPr="00F8402D" w14:paraId="49B294D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02C3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11EB9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8822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</w:tr>
      <w:tr w:rsidR="0071347A" w:rsidRPr="00F8402D" w14:paraId="26A6D14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056C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27F26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8A6D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218E799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B801A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2595C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F0C3A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</w:tr>
      <w:tr w:rsidR="0071347A" w:rsidRPr="00F8402D" w14:paraId="6FF966E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DC72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29F24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3F99B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18C314F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EDD98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BEE4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561D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473CF48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086E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904A6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8227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0F18681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7CD25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9DB5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50CEC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47E4A18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5E8AC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FFE71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521B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</w:tr>
      <w:tr w:rsidR="0071347A" w:rsidRPr="00F8402D" w14:paraId="1C1DDCF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16AAB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9FF80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FC3F8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</w:tr>
      <w:tr w:rsidR="0071347A" w:rsidRPr="00F8402D" w14:paraId="753996B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B3793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3D88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AD2A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</w:tr>
      <w:tr w:rsidR="0071347A" w:rsidRPr="00F8402D" w14:paraId="359C820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5895D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7865F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EBA16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0D01FB4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351F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0882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8AC70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</w:tr>
      <w:tr w:rsidR="0071347A" w:rsidRPr="00F8402D" w14:paraId="7C9DA54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11EBA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8A07C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58901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4928690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DAF2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8D8B4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25C5F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</w:tr>
      <w:tr w:rsidR="0071347A" w:rsidRPr="00F8402D" w14:paraId="7F95109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51F2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C88B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A0457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</w:tr>
      <w:tr w:rsidR="0071347A" w:rsidRPr="00F8402D" w14:paraId="21AB113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AA33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76E91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D8511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17AB756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BFE6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05804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1682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1F5B94E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C2EB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DCB7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7CFF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329DA22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6B36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04B6E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E8DE1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725F7DE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618A2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FED7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9AA2A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4113C6F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6E8D9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3BB9F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5940B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0A08A16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C453D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D1006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082F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</w:tr>
      <w:tr w:rsidR="0071347A" w:rsidRPr="00F8402D" w14:paraId="0A0D834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25DF3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F1FEA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C412A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75</w:t>
            </w:r>
          </w:p>
        </w:tc>
      </w:tr>
      <w:tr w:rsidR="0071347A" w:rsidRPr="00F8402D" w14:paraId="1F5A7CF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718A7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D9CAF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4D9B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</w:tr>
      <w:tr w:rsidR="0071347A" w:rsidRPr="00F8402D" w14:paraId="3363FDB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77E06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E8816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B8DF8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6EA2208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09D7E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ACCB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06EC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0C3EDD4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C5B2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67717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7832B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47463A2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BB4F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E2B4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2B040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</w:tr>
      <w:tr w:rsidR="0071347A" w:rsidRPr="00F8402D" w14:paraId="68AE823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322AE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A417D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3350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</w:tr>
      <w:tr w:rsidR="0071347A" w:rsidRPr="00F8402D" w14:paraId="2643443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C639F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ABA0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294B8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</w:tr>
      <w:tr w:rsidR="0071347A" w:rsidRPr="00F8402D" w14:paraId="27FBE41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9D11C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C0D02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FEF4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</w:tr>
      <w:tr w:rsidR="0071347A" w:rsidRPr="00F8402D" w14:paraId="70E399C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69F5C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06F9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8CA00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</w:tr>
      <w:tr w:rsidR="0071347A" w:rsidRPr="00F8402D" w14:paraId="203256E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908A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248E5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74D59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7E2B872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3D728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5E7F6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496E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3FCD516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ECF29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230B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6CED0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4AED151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B890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91D4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94BB9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</w:tr>
      <w:tr w:rsidR="0071347A" w:rsidRPr="00F8402D" w14:paraId="5598677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4F55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89F51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8BA72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</w:tr>
      <w:tr w:rsidR="0071347A" w:rsidRPr="00F8402D" w14:paraId="4059D2F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C7554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1FF6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32790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</w:tr>
      <w:tr w:rsidR="0071347A" w:rsidRPr="00F8402D" w14:paraId="37D69E6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001EC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835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A8D3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B5FDC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</w:tr>
      <w:tr w:rsidR="0071347A" w:rsidRPr="00F8402D" w14:paraId="3215E3B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86C1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AF03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26C30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1C9DEB2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CD2E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755B5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3E1AF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735B64D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51D9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0785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9A3E7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51D057E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39B2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8C483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BA80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0E1974D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C934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F1D3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580DE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</w:tr>
      <w:tr w:rsidR="0071347A" w:rsidRPr="00F8402D" w14:paraId="5B5A736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A42F8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BF21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7CFF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64952BE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0999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5832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9141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1AD9978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C261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21C1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FE0A2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</w:tr>
      <w:tr w:rsidR="0071347A" w:rsidRPr="00F8402D" w14:paraId="12EE5DA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97B3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E0105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DF3B2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</w:tr>
      <w:tr w:rsidR="0071347A" w:rsidRPr="00F8402D" w14:paraId="389754B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8BB8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3FF7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02698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</w:tr>
      <w:tr w:rsidR="0071347A" w:rsidRPr="00F8402D" w14:paraId="4E41AC4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9976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62EE2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5815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6247A22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7C13B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0E14F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48649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3F2CD2B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25E1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3B8D9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B33C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</w:tr>
      <w:tr w:rsidR="0071347A" w:rsidRPr="00F8402D" w14:paraId="7E55015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9C334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674C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DEAB0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1F8AC98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223F5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E52F3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5060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09F2615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62274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8A4DA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D0C3B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38EEF42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8BF54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4CAB7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5B8AF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49</w:t>
            </w:r>
          </w:p>
        </w:tc>
      </w:tr>
      <w:tr w:rsidR="0071347A" w:rsidRPr="00F8402D" w14:paraId="4006D2C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1A695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49212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88AAA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74963DF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D20D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58860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1A861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</w:tr>
      <w:tr w:rsidR="0071347A" w:rsidRPr="00F8402D" w14:paraId="6FCC346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D466B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74DAE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FFF0F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</w:tr>
      <w:tr w:rsidR="0071347A" w:rsidRPr="00F8402D" w14:paraId="1414EA0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0268B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7841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83D87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1A8D83F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631E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9DCB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953E8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6948EC2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0D2F7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E1D42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9578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</w:tr>
      <w:tr w:rsidR="0071347A" w:rsidRPr="00F8402D" w14:paraId="0AA5719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98622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FAE8D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C30B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20B717B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0400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81F9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52CE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</w:tr>
      <w:tr w:rsidR="0071347A" w:rsidRPr="00F8402D" w14:paraId="58710F9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15CF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CB08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1360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</w:tr>
      <w:tr w:rsidR="0071347A" w:rsidRPr="00F8402D" w14:paraId="14F700F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6FCA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BA73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0098E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</w:tr>
      <w:tr w:rsidR="0071347A" w:rsidRPr="00F8402D" w14:paraId="18C0CE1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ED6AF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2D27A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57D63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034A0A4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AE723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5F799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C9AEF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78</w:t>
            </w:r>
          </w:p>
        </w:tc>
      </w:tr>
      <w:tr w:rsidR="0071347A" w:rsidRPr="00F8402D" w14:paraId="59C47DA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7929D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4649F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8F553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65</w:t>
            </w:r>
          </w:p>
        </w:tc>
      </w:tr>
      <w:tr w:rsidR="0071347A" w:rsidRPr="00F8402D" w14:paraId="4C98DD8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14B6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ACEF8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6D1A5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</w:tr>
      <w:tr w:rsidR="0071347A" w:rsidRPr="00F8402D" w14:paraId="0F4AB4D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76DD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11F6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36E70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3601CE6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0965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8D2FE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7282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04CBD4B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586AE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0B36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24974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59</w:t>
            </w:r>
          </w:p>
        </w:tc>
      </w:tr>
      <w:tr w:rsidR="0071347A" w:rsidRPr="00F8402D" w14:paraId="3FA8582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AB144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3554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FBD1B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34A0705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4ABCB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37801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38EB1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22D59C5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023A9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8E277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8CE9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3AA5B51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DBC9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C5F6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84AB1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5749353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2195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6DDD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DFD0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67</w:t>
            </w:r>
          </w:p>
        </w:tc>
      </w:tr>
      <w:tr w:rsidR="0071347A" w:rsidRPr="00F8402D" w14:paraId="54ECFCF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8B1FA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4A04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A0B9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</w:tr>
      <w:tr w:rsidR="0071347A" w:rsidRPr="00F8402D" w14:paraId="025B308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B269A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8CDDA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2108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4FD207B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60C01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B737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D49E8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2C2E811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7EE88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AC205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62AA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55</w:t>
            </w:r>
          </w:p>
        </w:tc>
      </w:tr>
      <w:tr w:rsidR="0071347A" w:rsidRPr="00F8402D" w14:paraId="09EB0D5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19FD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0CFA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02C92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51</w:t>
            </w:r>
          </w:p>
        </w:tc>
      </w:tr>
      <w:tr w:rsidR="0071347A" w:rsidRPr="00F8402D" w14:paraId="0335D9E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6CBE3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C93EF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82139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7C930EE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F625C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13099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65058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</w:tr>
      <w:tr w:rsidR="0071347A" w:rsidRPr="00F8402D" w14:paraId="634298A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AF602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078C0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94EC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</w:tr>
      <w:tr w:rsidR="0071347A" w:rsidRPr="00F8402D" w14:paraId="5DF4CE7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E860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D52E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5EE7F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</w:tr>
      <w:tr w:rsidR="0071347A" w:rsidRPr="00F8402D" w14:paraId="57B7962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A14A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B01A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F4719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40</w:t>
            </w:r>
          </w:p>
        </w:tc>
      </w:tr>
      <w:tr w:rsidR="0071347A" w:rsidRPr="00F8402D" w14:paraId="244EBF1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09767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12BA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99EE1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</w:tr>
      <w:tr w:rsidR="0071347A" w:rsidRPr="00F8402D" w14:paraId="6339AD6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05C90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FE96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D5B97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52FE47E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BE1CB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60593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4B90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61</w:t>
            </w:r>
          </w:p>
        </w:tc>
      </w:tr>
      <w:tr w:rsidR="0071347A" w:rsidRPr="00F8402D" w14:paraId="04936C2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18934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D6CD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84754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1F8DA89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A8BB5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286B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BD485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44D9B18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88B6E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DD181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F27E0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210544E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7D54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19CA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71C7A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524B53E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31600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3EE8E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78D9E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</w:tr>
      <w:tr w:rsidR="0071347A" w:rsidRPr="00F8402D" w14:paraId="30371EA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DF4D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B25C4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8BDA0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56</w:t>
            </w:r>
          </w:p>
        </w:tc>
      </w:tr>
      <w:tr w:rsidR="0071347A" w:rsidRPr="00F8402D" w14:paraId="311BA3E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9F885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3D66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8811B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44</w:t>
            </w:r>
          </w:p>
        </w:tc>
      </w:tr>
      <w:tr w:rsidR="0071347A" w:rsidRPr="00F8402D" w14:paraId="431BC54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6C48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23B0E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465AF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</w:tr>
      <w:tr w:rsidR="0071347A" w:rsidRPr="00F8402D" w14:paraId="6B49CA9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6B82E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893F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5E35F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</w:tr>
      <w:tr w:rsidR="0071347A" w:rsidRPr="00F8402D" w14:paraId="3CAB6CE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EE6F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430C9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47F5B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5EEAAE5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7D2BC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04B5E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C22A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</w:tr>
      <w:tr w:rsidR="0071347A" w:rsidRPr="00F8402D" w14:paraId="5898AAC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302F5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957C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D2DDE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</w:tr>
      <w:tr w:rsidR="0071347A" w:rsidRPr="00F8402D" w14:paraId="0EC8709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DBB06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0BA7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24CC9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0DC3E8C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9497F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95C3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8491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</w:tr>
      <w:tr w:rsidR="0071347A" w:rsidRPr="00F8402D" w14:paraId="422C4D4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C63FE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8DAB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F0850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4D6B9B7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9CD6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DE2AE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205BB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439C660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3783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B93DE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8933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5CFF1FF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02CA6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1C6D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A9250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</w:tr>
      <w:tr w:rsidR="0071347A" w:rsidRPr="00F8402D" w14:paraId="7E4E328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7A22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79D01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322F5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</w:tr>
      <w:tr w:rsidR="0071347A" w:rsidRPr="00F8402D" w14:paraId="7481D3E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F4774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908E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B2B97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</w:tr>
      <w:tr w:rsidR="0071347A" w:rsidRPr="00F8402D" w14:paraId="0139DB7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AA742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3690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5CD3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</w:tr>
      <w:tr w:rsidR="0071347A" w:rsidRPr="00F8402D" w14:paraId="2DED3BD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A57E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EA7B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8C1AC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</w:tr>
      <w:tr w:rsidR="0071347A" w:rsidRPr="00F8402D" w14:paraId="6070DF9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1EB2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BFB59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A71F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</w:tr>
      <w:tr w:rsidR="0071347A" w:rsidRPr="00F8402D" w14:paraId="4483B56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3FBA5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DC9BC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5225E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</w:tr>
      <w:tr w:rsidR="0071347A" w:rsidRPr="00F8402D" w14:paraId="7E816F7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D2FEA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7FCBB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B637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</w:tr>
      <w:tr w:rsidR="0071347A" w:rsidRPr="00F8402D" w14:paraId="32ECAFB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9DD6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3669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7E50C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</w:tr>
      <w:tr w:rsidR="0071347A" w:rsidRPr="00F8402D" w14:paraId="61D718B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1EC54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82B9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0841F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</w:tr>
      <w:tr w:rsidR="0071347A" w:rsidRPr="00F8402D" w14:paraId="2E45662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DBED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915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375E4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2987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</w:tr>
      <w:tr w:rsidR="0071347A" w:rsidRPr="00F8402D" w14:paraId="5411650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6C121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FF2A9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10BC3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</w:tr>
      <w:tr w:rsidR="0071347A" w:rsidRPr="00F8402D" w14:paraId="3EFDC10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5D3EE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42950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5B41F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</w:tr>
      <w:tr w:rsidR="0071347A" w:rsidRPr="00F8402D" w14:paraId="2104184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E3C4E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066A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25FA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</w:tr>
      <w:tr w:rsidR="0071347A" w:rsidRPr="00F8402D" w14:paraId="6BC476D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2389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6B221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06CB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</w:tr>
      <w:tr w:rsidR="0071347A" w:rsidRPr="00F8402D" w14:paraId="2E9D64A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0F34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6B4B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4282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</w:tr>
      <w:tr w:rsidR="0071347A" w:rsidRPr="00F8402D" w14:paraId="62F4A07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2BEB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EA35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1732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</w:tr>
      <w:tr w:rsidR="0071347A" w:rsidRPr="00F8402D" w14:paraId="0FF86C9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BD887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28374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DCC18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1ED0DBA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6AF1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B7773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64DF2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5DF451D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86F6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AE30A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8C78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57A142C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F5D04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43D5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5D12A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2538AF4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8C53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69EC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B1D4A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</w:tr>
      <w:tr w:rsidR="0071347A" w:rsidRPr="00F8402D" w14:paraId="05CEDD9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A899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26B56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09034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</w:tr>
      <w:tr w:rsidR="0071347A" w:rsidRPr="00F8402D" w14:paraId="3091616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1783E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2D236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B39C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</w:t>
            </w:r>
          </w:p>
        </w:tc>
      </w:tr>
      <w:tr w:rsidR="0071347A" w:rsidRPr="00F8402D" w14:paraId="2B91966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522BE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6ABF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45D8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</w:tr>
      <w:tr w:rsidR="0071347A" w:rsidRPr="00F8402D" w14:paraId="5D38152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44C1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C0D0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13448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</w:tr>
      <w:tr w:rsidR="0071347A" w:rsidRPr="00F8402D" w14:paraId="3480FEF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8F6E0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7CD09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5C219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</w:tr>
      <w:tr w:rsidR="0071347A" w:rsidRPr="00F8402D" w14:paraId="5E4455A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C2E9A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8B93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B0EB6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1160D64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9652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E389B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260A2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499CB10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0A618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4B4C4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BB40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14404C2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3FB1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7C290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3F58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3744948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B7684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27AD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2D709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</w:tr>
      <w:tr w:rsidR="0071347A" w:rsidRPr="00F8402D" w14:paraId="1023D88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03438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418F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344AB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62</w:t>
            </w:r>
          </w:p>
        </w:tc>
      </w:tr>
      <w:tr w:rsidR="0071347A" w:rsidRPr="00F8402D" w14:paraId="3B3BEB8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3773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4E9E1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13F21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47</w:t>
            </w:r>
          </w:p>
        </w:tc>
      </w:tr>
      <w:tr w:rsidR="0071347A" w:rsidRPr="00F8402D" w14:paraId="0979E4B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C734F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46E3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8EEF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</w:tr>
      <w:tr w:rsidR="0071347A" w:rsidRPr="00F8402D" w14:paraId="22A0058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472A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2CABD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C8779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35</w:t>
            </w:r>
          </w:p>
        </w:tc>
      </w:tr>
      <w:tr w:rsidR="0071347A" w:rsidRPr="00F8402D" w14:paraId="6ECF265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014F6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4F2AA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254B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</w:tr>
      <w:tr w:rsidR="0071347A" w:rsidRPr="00F8402D" w14:paraId="3E250BC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FE25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EDC5F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CFB3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</w:tr>
      <w:tr w:rsidR="0071347A" w:rsidRPr="00F8402D" w14:paraId="3B909F8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420E4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29FD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FF41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39</w:t>
            </w:r>
          </w:p>
        </w:tc>
      </w:tr>
      <w:tr w:rsidR="0071347A" w:rsidRPr="00F8402D" w14:paraId="56255E7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44B8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6C20B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2F6A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34</w:t>
            </w:r>
          </w:p>
        </w:tc>
      </w:tr>
      <w:tr w:rsidR="0071347A" w:rsidRPr="00F8402D" w14:paraId="6AAED3E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A5AB5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AACD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90BC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</w:tr>
      <w:tr w:rsidR="0071347A" w:rsidRPr="00F8402D" w14:paraId="50963A9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0351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642B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F8385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6B3C73B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53B7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B3D69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3C02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3998E13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2FD59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2134C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F1AD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0F83C48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0592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CAE6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08C53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192A0B5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1628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1909A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95214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25984C1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02CA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22306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A8F3A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0D4C69E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AB38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AE669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A2741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5F595A8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878A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E0CF5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7E2B8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5AAE33D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F2972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9D90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B011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7C8C36A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082D7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955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C4A44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DE98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3301A44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1925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CE8BE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D9864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61A1943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07A74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AA5D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C00C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0D68CA8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BED9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9B378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ADE64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5D13942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2F4E0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D03A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604A6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4C3BFA2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279F9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2254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153FC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67935DE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F95E2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9CB9E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95C42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</w:tr>
      <w:tr w:rsidR="0071347A" w:rsidRPr="00F8402D" w14:paraId="2B6DD4F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85E8F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47AB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8F9C5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</w:t>
            </w:r>
          </w:p>
        </w:tc>
      </w:tr>
      <w:tr w:rsidR="0071347A" w:rsidRPr="00F8402D" w14:paraId="07C9FF3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90621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0F31E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FAD4F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</w:t>
            </w:r>
          </w:p>
        </w:tc>
      </w:tr>
      <w:tr w:rsidR="0071347A" w:rsidRPr="00F8402D" w14:paraId="2C600F7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5002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8539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03F8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</w:tr>
      <w:tr w:rsidR="0071347A" w:rsidRPr="00F8402D" w14:paraId="01CDA0B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3D924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21B6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5ED2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</w:tr>
      <w:tr w:rsidR="0071347A" w:rsidRPr="00F8402D" w14:paraId="43E402A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9B5A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DF7E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0181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</w:tr>
      <w:tr w:rsidR="0071347A" w:rsidRPr="00F8402D" w14:paraId="60F9AED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46884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E7BE5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7D538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5D87D3C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B6522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7AF5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1959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25DE0E4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D37F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CABE7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FAFD8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6EF7948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D562A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374D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B392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33287C8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08FC2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BDE4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00FE4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3F5D7EA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3F30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2E9B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05D23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</w:t>
            </w:r>
          </w:p>
        </w:tc>
      </w:tr>
      <w:tr w:rsidR="0071347A" w:rsidRPr="00F8402D" w14:paraId="2806EDD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D00F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DF404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B14D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</w:tr>
      <w:tr w:rsidR="0071347A" w:rsidRPr="00F8402D" w14:paraId="44D085E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DE1C4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F0AA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D1E1C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52</w:t>
            </w:r>
          </w:p>
        </w:tc>
      </w:tr>
      <w:tr w:rsidR="0071347A" w:rsidRPr="00F8402D" w14:paraId="10538B1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AF03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246C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75AB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</w:tr>
      <w:tr w:rsidR="0071347A" w:rsidRPr="00F8402D" w14:paraId="253FAFE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0B88C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8C416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B686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42</w:t>
            </w:r>
          </w:p>
        </w:tc>
      </w:tr>
      <w:tr w:rsidR="0071347A" w:rsidRPr="00F8402D" w14:paraId="07F46D1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4CEF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95FA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C84B0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36</w:t>
            </w:r>
          </w:p>
        </w:tc>
      </w:tr>
      <w:tr w:rsidR="0071347A" w:rsidRPr="00F8402D" w14:paraId="428C59E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0AFCA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8C5E7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10474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</w:tr>
      <w:tr w:rsidR="0071347A" w:rsidRPr="00F8402D" w14:paraId="00DFF3B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6188E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CCB55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54CA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4065172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9452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38336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17A6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0E6E698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3573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A77F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E15B0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54EC0FA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D2F9D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C6B35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DB30C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</w:tr>
      <w:tr w:rsidR="0071347A" w:rsidRPr="00F8402D" w14:paraId="77C9018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2131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7D0E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978B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1D830D6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4DC84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0A2D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8D01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</w:tr>
      <w:tr w:rsidR="0071347A" w:rsidRPr="00F8402D" w14:paraId="6CAA389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A69C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D2E5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B1237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</w:tr>
      <w:tr w:rsidR="0071347A" w:rsidRPr="00F8402D" w14:paraId="18AAA27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49C0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72E77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25FE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</w:tr>
      <w:tr w:rsidR="0071347A" w:rsidRPr="00F8402D" w14:paraId="79A7B55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2717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B9AD6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3DF9E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5524195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E539A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E099C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77206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</w:tr>
      <w:tr w:rsidR="0071347A" w:rsidRPr="00F8402D" w14:paraId="38843AF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EC0D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DBF40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2CB0B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</w:tr>
      <w:tr w:rsidR="0071347A" w:rsidRPr="00F8402D" w14:paraId="3453CE8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D6F17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F962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43C7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45</w:t>
            </w:r>
          </w:p>
        </w:tc>
      </w:tr>
      <w:tr w:rsidR="0071347A" w:rsidRPr="00F8402D" w14:paraId="3E07C59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26AB1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7F7FD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57D15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</w:tr>
      <w:tr w:rsidR="0071347A" w:rsidRPr="00F8402D" w14:paraId="30C3092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34CFE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19CAA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7F75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</w:tr>
      <w:tr w:rsidR="0071347A" w:rsidRPr="00F8402D" w14:paraId="592F269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41CC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4BFCC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2CA12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</w:tr>
      <w:tr w:rsidR="0071347A" w:rsidRPr="00F8402D" w14:paraId="16A54F8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E93FE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449BB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159FE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7C85C69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E7E8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995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D01C4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DA4B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70F94D5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1FA4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EC598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327D3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73FC299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17DCB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7B2C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6BCF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742E868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D377C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A7719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BDE6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5C60580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EB45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E861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EBE29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0D5AC10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1CEB1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73AB3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7B6E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</w:tr>
      <w:tr w:rsidR="0071347A" w:rsidRPr="00F8402D" w14:paraId="7697A30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AB0D7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3080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C701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</w:tr>
      <w:tr w:rsidR="0071347A" w:rsidRPr="00F8402D" w14:paraId="70672EB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5666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AD4B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4461C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</w:tr>
      <w:tr w:rsidR="0071347A" w:rsidRPr="00F8402D" w14:paraId="0A96072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77D0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9192C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B7A0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</w:tr>
      <w:tr w:rsidR="0071347A" w:rsidRPr="00F8402D" w14:paraId="263B3A1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9E22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A49B0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DBB85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</w:tr>
      <w:tr w:rsidR="0071347A" w:rsidRPr="00F8402D" w14:paraId="065725E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31754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6DF41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3A36D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</w:tr>
      <w:tr w:rsidR="0071347A" w:rsidRPr="00F8402D" w14:paraId="1610801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551D0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476B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FEDA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</w:tr>
      <w:tr w:rsidR="0071347A" w:rsidRPr="00F8402D" w14:paraId="5352816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0DEE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8E49F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B97F3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13</w:t>
            </w:r>
          </w:p>
        </w:tc>
      </w:tr>
      <w:tr w:rsidR="0071347A" w:rsidRPr="00F8402D" w14:paraId="13394FB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3B22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996AC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A190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</w:tr>
      <w:tr w:rsidR="0071347A" w:rsidRPr="00F8402D" w14:paraId="3D3A883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B4D3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1A78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841C3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14</w:t>
            </w:r>
          </w:p>
        </w:tc>
      </w:tr>
      <w:tr w:rsidR="0071347A" w:rsidRPr="00F8402D" w14:paraId="3405972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87E4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6118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F722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</w:tr>
      <w:tr w:rsidR="0071347A" w:rsidRPr="00F8402D" w14:paraId="26E3E5B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8588B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D9C4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67243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7B014D4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F11BC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C3DA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A5B44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1C73A70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FE559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264FB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CCA21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3FFAC6D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DA5F8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8F7E2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E8972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67DD085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AA4D7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6AAC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6DE4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7617DB7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95B05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9A14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20B6F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630530E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4C99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98D37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F4DE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5B4028D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3197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8879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B9E98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67D943D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6ADF2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FF8CF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D0E4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2D9E82F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0C085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A9A4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106FD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3169C56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12EFA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7FF2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8C60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</w:tr>
      <w:tr w:rsidR="0071347A" w:rsidRPr="00F8402D" w14:paraId="7F70729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C5E34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AD91E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C34D1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</w:tr>
      <w:tr w:rsidR="0071347A" w:rsidRPr="00F8402D" w14:paraId="540E7A2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E82C6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FB10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B6DB7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</w:tr>
      <w:tr w:rsidR="0071347A" w:rsidRPr="00F8402D" w14:paraId="3D5D3F9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71629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DF2F3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222E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</w:tr>
      <w:tr w:rsidR="0071347A" w:rsidRPr="00F8402D" w14:paraId="36596BE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5DF5E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AE60A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BF9F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0EDFB1D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8D117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E339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2C485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7B8F38D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B617C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BA1A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965D8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2A054C4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84B2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CB3CF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EE53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</w:tr>
      <w:tr w:rsidR="0071347A" w:rsidRPr="00F8402D" w14:paraId="3717DDA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4D36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22A2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BFD9E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369712D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9FC6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7D03B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05338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04F9762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BBB16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91A5B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8E59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061FD47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3744A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51D69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A25EE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08834B9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264E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A7986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8D946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51A3A29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F803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99D4B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82B6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2382A2B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A1254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1035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1F743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B9A1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028C79B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A9897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0AA60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8FCBD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0F244D8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25025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D7C6A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ECFFF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163F199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BFAA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0799F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AA745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521D83E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C638E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810D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E8C6B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5DC0216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5ADC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BED78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5F8D6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3DC76C7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CD36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BEB81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A840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0BC1B75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99161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F0D8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C0D5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6D2BBDB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A35C3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14D0F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A175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23EC40F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1B0A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76456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523C9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7694887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84BC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3C037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5D12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</w:tr>
      <w:tr w:rsidR="0071347A" w:rsidRPr="00F8402D" w14:paraId="7823493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440B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7573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DB4CF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388A931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BC750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E2A62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0DBF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762C052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38C45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D0732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DD7D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</w:tr>
      <w:tr w:rsidR="0071347A" w:rsidRPr="00F8402D" w14:paraId="7A09498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CEB42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E260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A21B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48</w:t>
            </w:r>
          </w:p>
        </w:tc>
      </w:tr>
      <w:tr w:rsidR="0071347A" w:rsidRPr="00F8402D" w14:paraId="308E684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57439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C8FFD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0C1BA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</w:tr>
      <w:tr w:rsidR="0071347A" w:rsidRPr="00F8402D" w14:paraId="003881C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4360F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EC5A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51CD2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</w:tr>
      <w:tr w:rsidR="0071347A" w:rsidRPr="00F8402D" w14:paraId="79BEEE0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D767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B2A8B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FEE5B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</w:tr>
      <w:tr w:rsidR="0071347A" w:rsidRPr="00F8402D" w14:paraId="3F6E4E6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BF43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88FE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A06C7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</w:tr>
      <w:tr w:rsidR="0071347A" w:rsidRPr="00F8402D" w14:paraId="130101A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C377B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D4E30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164FD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28F312A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AA5A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62E9D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B0B3E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24CA8B7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1FEAD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81D15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49B5A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3546215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55AF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4ABA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D1D78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73421E9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7A1BD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8BC0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65F3A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34C16CC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9D8D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45B75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97CDD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</w:tr>
      <w:tr w:rsidR="0071347A" w:rsidRPr="00F8402D" w14:paraId="3A579E4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76F1C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27015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6B45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5138BC9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60711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DF9B5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57D2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35A8268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A7AC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96195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5706A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27B556C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DA5F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92AC5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EAD9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0DA6D67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CE88B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60142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F1C1D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0DFD1D5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7F2A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8AF6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1BBB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26B39E9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5B85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2A973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F915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62A93DB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D6E7D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89AB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91B3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75A2446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B0759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9BBD8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C1D8A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7351F02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262D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B724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0F844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467A581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7705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079C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FE651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2A7D992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93222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9144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0832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5559F9B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69FC7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07F02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959AA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33CAA25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CEAD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D129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288D8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5927F31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C2370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C5B8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34658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648615B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A492C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1075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A0316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9393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0CCD7BB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FBC35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80D4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6A65B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2DD1D21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1011F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8D368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72F2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345768C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7595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F5EEF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DEAB1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70AE296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5A794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EB3F0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DCFBA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5A8C198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772D0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086DC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68DA5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5C17483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BC7A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C2E8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706D2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397D8CD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39DC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BD39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44264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</w:tr>
      <w:tr w:rsidR="0071347A" w:rsidRPr="00F8402D" w14:paraId="74E926F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9027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3565F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94D62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43</w:t>
            </w:r>
          </w:p>
        </w:tc>
      </w:tr>
      <w:tr w:rsidR="0071347A" w:rsidRPr="00F8402D" w14:paraId="7441B38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8952A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34F16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1D54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32</w:t>
            </w:r>
          </w:p>
        </w:tc>
      </w:tr>
      <w:tr w:rsidR="0071347A" w:rsidRPr="00F8402D" w14:paraId="4A4634D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907FF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89AC0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9A449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</w:tr>
      <w:tr w:rsidR="0071347A" w:rsidRPr="00F8402D" w14:paraId="7F2F1F4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65E9B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C48BA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2EE5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</w:tr>
      <w:tr w:rsidR="0071347A" w:rsidRPr="00F8402D" w14:paraId="2ABC512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CFCE6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2ECC5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620DE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178DEAB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811C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299FD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E580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70CE940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714F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05F0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F49A4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2F9D3B7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11469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CD6F9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3F975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700A66F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FF4F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8F156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33CB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5B96BA5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1CFB7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E776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B4DD3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7A11823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77095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AD82B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7C0D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629F45D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BE15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44458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2D018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64BAB4B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48429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2F9F1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F7992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40ED354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B4E5E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E53CB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580CB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4025945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20D7D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05AC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C4D4D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6E940AC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B7D65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A5DB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D0BA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7121209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6E43F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1099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3151A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179E4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4AD9F6C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EBAC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448E9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1E777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4B78AA1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DE30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ECF06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D0206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029E0CA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234DC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6B29B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2C900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</w:tr>
      <w:tr w:rsidR="0071347A" w:rsidRPr="00F8402D" w14:paraId="64381FF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5807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1D4BB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EEA4E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</w:tr>
      <w:tr w:rsidR="0071347A" w:rsidRPr="00F8402D" w14:paraId="74AA6FD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2EDA2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734C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4218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1C925DB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91D5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A6A83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8F252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</w:tr>
      <w:tr w:rsidR="0071347A" w:rsidRPr="00F8402D" w14:paraId="27F5171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21B63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58C83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064E4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</w:tr>
      <w:tr w:rsidR="0071347A" w:rsidRPr="00F8402D" w14:paraId="78A7A31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8484E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EB9C2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D2AF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</w:tr>
      <w:tr w:rsidR="0071347A" w:rsidRPr="00F8402D" w14:paraId="3746A0C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28F57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5D819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42446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57207A3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937E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5EB2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F723A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3186086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FE609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CB25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5AC6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4507E54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FD8B3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D3C75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92BA7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665D479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F3F6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49B23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47C5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0BA9A1C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91889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30C21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920A7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142178D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B0EC0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5B5EA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4AD03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609AA6E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247FF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1115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4D9CE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899EB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3FF3691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02A0C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DE9B2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F21A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6B88AEF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12E3A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B4882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D773F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77F7A1F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ADD4B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C70C6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32EE9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2ACC86F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0C96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ED379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7B99E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0E08E9F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628D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D06ED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3A061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2F11621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0560E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628D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C81D1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6F47183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EBBDB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D97D9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B372C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2EA970B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7964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0D9CA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3FBFA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61D2B13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561C0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7D586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B58C4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07D0545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E490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7EACD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BA440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678D2CB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3FCC3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895E0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E9E1E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69453F1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F87C3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C1EB6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7082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17F3F37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92160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638E4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5689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38EB845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CF488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1E8DB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3010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451E80F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4106C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AEB05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B04A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</w:tr>
      <w:tr w:rsidR="0071347A" w:rsidRPr="00F8402D" w14:paraId="4170EF2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46C1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8C4E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A914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31</w:t>
            </w:r>
          </w:p>
        </w:tc>
      </w:tr>
      <w:tr w:rsidR="0071347A" w:rsidRPr="00F8402D" w14:paraId="3DA30D5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93C3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BA03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309A7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</w:tr>
      <w:tr w:rsidR="0071347A" w:rsidRPr="00F8402D" w14:paraId="2607B49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43A65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51020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C725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</w:tr>
      <w:tr w:rsidR="0071347A" w:rsidRPr="00F8402D" w14:paraId="1AD85A9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A7F2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0E023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7703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489E737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18D56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C0D7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08908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786891A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BFD0C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B93F8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C6103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618A4EE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A889C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B9CC7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E4D3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7AF80F5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017A9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C8ACB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96318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</w:tr>
      <w:tr w:rsidR="0071347A" w:rsidRPr="00F8402D" w14:paraId="547C2DF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7084A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9D8F4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8E486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</w:tr>
      <w:tr w:rsidR="0071347A" w:rsidRPr="00F8402D" w14:paraId="648ADA3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FC76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65C1E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CBABC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6C75C6B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E2AC2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F2254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8D3D4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6BE78E8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55D54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E369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5C885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28</w:t>
            </w:r>
          </w:p>
        </w:tc>
      </w:tr>
      <w:tr w:rsidR="0071347A" w:rsidRPr="00F8402D" w14:paraId="395B21E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52D25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5C279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680A2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</w:tr>
      <w:tr w:rsidR="0071347A" w:rsidRPr="00F8402D" w14:paraId="22AA6C3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30BF0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1CA7F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655CE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6FA517E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05DB1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B3A14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4008F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</w:tr>
      <w:tr w:rsidR="0071347A" w:rsidRPr="00F8402D" w14:paraId="25F2F5B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9355B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4CCC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4129F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346F234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C94E5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D01A4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8DF7F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6CCF744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A89B7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6184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3301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1D3017A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ADDEB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46724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9B704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0098135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077DA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6BC39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3C190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49884E2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2A60C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D03F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1E7C0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2EB385D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2A86C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80857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8DCB0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40503F3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236ED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5F013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BFA6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0432D15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960C6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679D9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14BA1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23</w:t>
            </w:r>
          </w:p>
        </w:tc>
      </w:tr>
      <w:tr w:rsidR="0071347A" w:rsidRPr="00F8402D" w14:paraId="16084B9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9645D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1155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02CC6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698B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26</w:t>
            </w:r>
          </w:p>
        </w:tc>
      </w:tr>
      <w:tr w:rsidR="0071347A" w:rsidRPr="00F8402D" w14:paraId="2D80EF4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47A4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9130E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0F356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7E13C9F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67A95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D769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EFD03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3532433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38B9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43F9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B62EE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6FA5539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48582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6B00E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0F4A6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576FF59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8588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DFCC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AFFC5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7540703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2E635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A6EF7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3D1AF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4B94A38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1EAD5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EC28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ED319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3AC2DF6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536A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345F9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43CAA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3A908F8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01781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68E5F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4C20B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6F65F4D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DE457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1AEA6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9E350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10C4B1A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6E89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A4030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149C7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25</w:t>
            </w:r>
          </w:p>
        </w:tc>
      </w:tr>
      <w:tr w:rsidR="0071347A" w:rsidRPr="00F8402D" w14:paraId="688891B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DFC40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6F5B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28DBE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29</w:t>
            </w:r>
          </w:p>
        </w:tc>
      </w:tr>
      <w:tr w:rsidR="0071347A" w:rsidRPr="00F8402D" w14:paraId="11C8CAB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4B1C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83FBF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6690A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27</w:t>
            </w:r>
          </w:p>
        </w:tc>
      </w:tr>
      <w:tr w:rsidR="0071347A" w:rsidRPr="00F8402D" w14:paraId="7DD7E46C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1572D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E2BF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E4E95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22</w:t>
            </w:r>
          </w:p>
        </w:tc>
      </w:tr>
      <w:tr w:rsidR="0071347A" w:rsidRPr="00F8402D" w14:paraId="353668E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630A2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8A65C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7009D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2CB690D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64348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40C0A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2B2EF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211F221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DEE4A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F72AD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3284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4988DA0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6CB5F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8D68C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F9359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19</w:t>
            </w:r>
          </w:p>
        </w:tc>
      </w:tr>
      <w:tr w:rsidR="0071347A" w:rsidRPr="00F8402D" w14:paraId="1725359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2072D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E376F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5753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0DEA485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863E9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1C2B6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B9F49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7DD0718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E4E2A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D8065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784A8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5179644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A09A1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435D6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6359D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0E61EAB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09621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050C2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B13C4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5168B17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75A16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BCE3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744AD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</w:tr>
      <w:tr w:rsidR="0071347A" w:rsidRPr="00F8402D" w14:paraId="0B88717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6BF58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B6D55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24602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</w:tr>
      <w:tr w:rsidR="0071347A" w:rsidRPr="00F8402D" w14:paraId="211B865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757A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E6C18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9A28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</w:tr>
      <w:tr w:rsidR="0071347A" w:rsidRPr="00F8402D" w14:paraId="45FE703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FD202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C757A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797EB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17</w:t>
            </w:r>
          </w:p>
        </w:tc>
      </w:tr>
      <w:tr w:rsidR="0071347A" w:rsidRPr="00F8402D" w14:paraId="5809F60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24E4D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6C290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6DF2D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21</w:t>
            </w:r>
          </w:p>
        </w:tc>
      </w:tr>
      <w:tr w:rsidR="0071347A" w:rsidRPr="00F8402D" w14:paraId="2076E71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302EC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805A8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1D774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</w:tr>
      <w:tr w:rsidR="0071347A" w:rsidRPr="00F8402D" w14:paraId="11F96C9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8D51E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8BC2E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C0729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53</w:t>
            </w:r>
          </w:p>
        </w:tc>
      </w:tr>
      <w:tr w:rsidR="0071347A" w:rsidRPr="00F8402D" w14:paraId="0780B961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C8A7B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D7DC4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2B12E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54</w:t>
            </w:r>
          </w:p>
        </w:tc>
      </w:tr>
      <w:tr w:rsidR="0071347A" w:rsidRPr="00F8402D" w14:paraId="6EB1FD9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547E1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7595D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013097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38</w:t>
            </w:r>
          </w:p>
        </w:tc>
      </w:tr>
      <w:tr w:rsidR="0071347A" w:rsidRPr="00F8402D" w14:paraId="57235CC9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59DFB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E9793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DC93E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30</w:t>
            </w:r>
          </w:p>
        </w:tc>
      </w:tr>
      <w:tr w:rsidR="0071347A" w:rsidRPr="00F8402D" w14:paraId="41735AB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AB70A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0C694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301A7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24</w:t>
            </w:r>
          </w:p>
        </w:tc>
      </w:tr>
      <w:tr w:rsidR="0071347A" w:rsidRPr="00F8402D" w14:paraId="5410F05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6C5B9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01782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6A7B8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2210FEC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E063E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664D1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A77A7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20</w:t>
            </w:r>
          </w:p>
        </w:tc>
      </w:tr>
      <w:tr w:rsidR="0071347A" w:rsidRPr="00F8402D" w14:paraId="4B018EF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0B7F0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13E0E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A7660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18</w:t>
            </w:r>
          </w:p>
        </w:tc>
      </w:tr>
      <w:tr w:rsidR="0071347A" w:rsidRPr="00F8402D" w14:paraId="46776AA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D6844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9D7CD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CC521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15</w:t>
            </w:r>
          </w:p>
        </w:tc>
      </w:tr>
      <w:tr w:rsidR="0071347A" w:rsidRPr="00F8402D" w14:paraId="632B682D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4402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17532D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DEBDF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</w:t>
            </w:r>
          </w:p>
        </w:tc>
      </w:tr>
      <w:tr w:rsidR="0071347A" w:rsidRPr="00F8402D" w14:paraId="733605F0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487B5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lastRenderedPageBreak/>
              <w:t>1195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AF744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0D3EF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</w:t>
            </w:r>
          </w:p>
        </w:tc>
      </w:tr>
      <w:tr w:rsidR="0071347A" w:rsidRPr="00F8402D" w14:paraId="1F02B145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8EB17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3ADDA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5604C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</w:t>
            </w:r>
          </w:p>
        </w:tc>
      </w:tr>
      <w:tr w:rsidR="0071347A" w:rsidRPr="00F8402D" w14:paraId="383BCA33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576F8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5E17C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C3450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7</w:t>
            </w:r>
          </w:p>
        </w:tc>
      </w:tr>
      <w:tr w:rsidR="0071347A" w:rsidRPr="00F8402D" w14:paraId="5A366846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C8EA4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CFB6B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A2B6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33</w:t>
            </w:r>
          </w:p>
        </w:tc>
      </w:tr>
      <w:tr w:rsidR="0071347A" w:rsidRPr="00F8402D" w14:paraId="4F72E19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4B3A04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FDA909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4A823C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46</w:t>
            </w:r>
          </w:p>
        </w:tc>
      </w:tr>
      <w:tr w:rsidR="0071347A" w:rsidRPr="00F8402D" w14:paraId="7E83063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45DEC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8098F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7819D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37</w:t>
            </w:r>
          </w:p>
        </w:tc>
      </w:tr>
      <w:tr w:rsidR="0071347A" w:rsidRPr="00F8402D" w14:paraId="48A0696B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9375E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1E0E3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14D0F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8</w:t>
            </w:r>
          </w:p>
        </w:tc>
      </w:tr>
      <w:tr w:rsidR="0071347A" w:rsidRPr="00F8402D" w14:paraId="250B8FBE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F90CB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6A3A21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44AF7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29D93B2F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96320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09433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64F35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39191AEA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C05258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23AC6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9981E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1B53163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2A4BF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B1FF9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A796DB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33C9C682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8820D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6077F3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E686AE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2D226188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D1487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D5AB8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228A5A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12B58F44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04792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A85902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6B7006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  <w:tr w:rsidR="0071347A" w:rsidRPr="00F8402D" w14:paraId="2DA596A7" w14:textId="77777777" w:rsidTr="00BD0D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45EB8F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1209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6AAE35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A9F840" w14:textId="77777777" w:rsidR="0071347A" w:rsidRPr="00F8402D" w:rsidRDefault="0071347A" w:rsidP="00BD0D4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</w:pPr>
            <w:r w:rsidRPr="00F8402D">
              <w:rPr>
                <w:rFonts w:ascii="Times New Roman" w:eastAsia="Times New Roman" w:hAnsi="Times New Roman" w:cs="Times New Roman"/>
                <w:sz w:val="16"/>
                <w:szCs w:val="16"/>
                <w:lang w:val="sr-Cyrl-RS"/>
              </w:rPr>
              <w:t>0</w:t>
            </w:r>
          </w:p>
        </w:tc>
      </w:tr>
    </w:tbl>
    <w:p w14:paraId="43C1BCDC" w14:textId="77777777" w:rsidR="00752A47" w:rsidRPr="00F8402D" w:rsidRDefault="00752A4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752A47" w:rsidRPr="00F8402D" w:rsidSect="002D0C41">
      <w:headerReference w:type="even" r:id="rId114"/>
      <w:headerReference w:type="default" r:id="rId115"/>
      <w:footerReference w:type="even" r:id="rId116"/>
      <w:footerReference w:type="default" r:id="rId117"/>
      <w:headerReference w:type="first" r:id="rId118"/>
      <w:footerReference w:type="first" r:id="rId11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D0719" w14:textId="77777777" w:rsidR="00B9610E" w:rsidRDefault="00B9610E" w:rsidP="002D0C41">
      <w:pPr>
        <w:spacing w:after="0" w:line="240" w:lineRule="auto"/>
      </w:pPr>
      <w:r>
        <w:separator/>
      </w:r>
    </w:p>
  </w:endnote>
  <w:endnote w:type="continuationSeparator" w:id="0">
    <w:p w14:paraId="65E18621" w14:textId="77777777" w:rsidR="00B9610E" w:rsidRDefault="00B9610E" w:rsidP="002D0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DF552" w14:textId="77777777" w:rsidR="002D0C41" w:rsidRDefault="002D0C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682075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03B78E" w14:textId="3632F884" w:rsidR="002D0C41" w:rsidRDefault="002D0C4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B69C76" w14:textId="77777777" w:rsidR="002D0C41" w:rsidRDefault="002D0C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CB40A" w14:textId="77777777" w:rsidR="002D0C41" w:rsidRDefault="002D0C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0D4E54" w14:textId="77777777" w:rsidR="00B9610E" w:rsidRDefault="00B9610E" w:rsidP="002D0C41">
      <w:pPr>
        <w:spacing w:after="0" w:line="240" w:lineRule="auto"/>
      </w:pPr>
      <w:r>
        <w:separator/>
      </w:r>
    </w:p>
  </w:footnote>
  <w:footnote w:type="continuationSeparator" w:id="0">
    <w:p w14:paraId="76AAA923" w14:textId="77777777" w:rsidR="00B9610E" w:rsidRDefault="00B9610E" w:rsidP="002D0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7F1BA" w14:textId="77777777" w:rsidR="002D0C41" w:rsidRDefault="002D0C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08E1C" w14:textId="77777777" w:rsidR="002D0C41" w:rsidRDefault="002D0C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739F4" w14:textId="77777777" w:rsidR="002D0C41" w:rsidRDefault="002D0C4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B25"/>
    <w:rsid w:val="000017F5"/>
    <w:rsid w:val="00002199"/>
    <w:rsid w:val="00002BAC"/>
    <w:rsid w:val="00003801"/>
    <w:rsid w:val="0000660B"/>
    <w:rsid w:val="00007015"/>
    <w:rsid w:val="00007D51"/>
    <w:rsid w:val="00010865"/>
    <w:rsid w:val="00011A4C"/>
    <w:rsid w:val="00012BFE"/>
    <w:rsid w:val="00014F39"/>
    <w:rsid w:val="00021BD8"/>
    <w:rsid w:val="000240FD"/>
    <w:rsid w:val="00025AA6"/>
    <w:rsid w:val="00027524"/>
    <w:rsid w:val="0003182A"/>
    <w:rsid w:val="00031BE2"/>
    <w:rsid w:val="0004348B"/>
    <w:rsid w:val="000468FD"/>
    <w:rsid w:val="00046F21"/>
    <w:rsid w:val="0004785E"/>
    <w:rsid w:val="00047B6C"/>
    <w:rsid w:val="00050D76"/>
    <w:rsid w:val="000512D3"/>
    <w:rsid w:val="0005247F"/>
    <w:rsid w:val="0005424C"/>
    <w:rsid w:val="00054F4A"/>
    <w:rsid w:val="00055D0E"/>
    <w:rsid w:val="0005670D"/>
    <w:rsid w:val="00057129"/>
    <w:rsid w:val="00062450"/>
    <w:rsid w:val="000628EB"/>
    <w:rsid w:val="00067424"/>
    <w:rsid w:val="000701E7"/>
    <w:rsid w:val="00071147"/>
    <w:rsid w:val="000712E5"/>
    <w:rsid w:val="0007135E"/>
    <w:rsid w:val="0007328A"/>
    <w:rsid w:val="000732E7"/>
    <w:rsid w:val="000735E8"/>
    <w:rsid w:val="00073871"/>
    <w:rsid w:val="00075E1F"/>
    <w:rsid w:val="000763F2"/>
    <w:rsid w:val="0008029B"/>
    <w:rsid w:val="0008157B"/>
    <w:rsid w:val="00081A24"/>
    <w:rsid w:val="00081C28"/>
    <w:rsid w:val="00087B9E"/>
    <w:rsid w:val="000918E9"/>
    <w:rsid w:val="00091924"/>
    <w:rsid w:val="0009281E"/>
    <w:rsid w:val="00094912"/>
    <w:rsid w:val="000953AE"/>
    <w:rsid w:val="000A0554"/>
    <w:rsid w:val="000A073D"/>
    <w:rsid w:val="000A0927"/>
    <w:rsid w:val="000A227E"/>
    <w:rsid w:val="000A4E94"/>
    <w:rsid w:val="000A57EA"/>
    <w:rsid w:val="000A5E24"/>
    <w:rsid w:val="000A5F16"/>
    <w:rsid w:val="000A65E1"/>
    <w:rsid w:val="000A6CF0"/>
    <w:rsid w:val="000A7D5B"/>
    <w:rsid w:val="000B0233"/>
    <w:rsid w:val="000B2F93"/>
    <w:rsid w:val="000B78F9"/>
    <w:rsid w:val="000B7F41"/>
    <w:rsid w:val="000C03FB"/>
    <w:rsid w:val="000C0F7E"/>
    <w:rsid w:val="000C14D3"/>
    <w:rsid w:val="000C1648"/>
    <w:rsid w:val="000C3CD6"/>
    <w:rsid w:val="000C42EC"/>
    <w:rsid w:val="000C5B72"/>
    <w:rsid w:val="000C5F38"/>
    <w:rsid w:val="000C612A"/>
    <w:rsid w:val="000C789E"/>
    <w:rsid w:val="000D2D4E"/>
    <w:rsid w:val="000D2E4E"/>
    <w:rsid w:val="000D4856"/>
    <w:rsid w:val="000D4BC9"/>
    <w:rsid w:val="000D5187"/>
    <w:rsid w:val="000D6675"/>
    <w:rsid w:val="000E02B6"/>
    <w:rsid w:val="000E1719"/>
    <w:rsid w:val="000E2EC9"/>
    <w:rsid w:val="000E3253"/>
    <w:rsid w:val="000E3BBB"/>
    <w:rsid w:val="000F32AA"/>
    <w:rsid w:val="000F6168"/>
    <w:rsid w:val="000F6343"/>
    <w:rsid w:val="000F7893"/>
    <w:rsid w:val="001011DD"/>
    <w:rsid w:val="00101C64"/>
    <w:rsid w:val="0010453F"/>
    <w:rsid w:val="0010470A"/>
    <w:rsid w:val="00105DBE"/>
    <w:rsid w:val="001069E5"/>
    <w:rsid w:val="001077A9"/>
    <w:rsid w:val="00111C77"/>
    <w:rsid w:val="00111CCC"/>
    <w:rsid w:val="00111F99"/>
    <w:rsid w:val="00112236"/>
    <w:rsid w:val="00114410"/>
    <w:rsid w:val="00116EED"/>
    <w:rsid w:val="001171E4"/>
    <w:rsid w:val="0011786D"/>
    <w:rsid w:val="00121354"/>
    <w:rsid w:val="00122CA6"/>
    <w:rsid w:val="0012346B"/>
    <w:rsid w:val="00123DE7"/>
    <w:rsid w:val="001246B4"/>
    <w:rsid w:val="00124B65"/>
    <w:rsid w:val="00125D2E"/>
    <w:rsid w:val="0012689A"/>
    <w:rsid w:val="001268C2"/>
    <w:rsid w:val="00126C8E"/>
    <w:rsid w:val="00127322"/>
    <w:rsid w:val="00127628"/>
    <w:rsid w:val="00127D2C"/>
    <w:rsid w:val="0013064E"/>
    <w:rsid w:val="00130D50"/>
    <w:rsid w:val="00130D65"/>
    <w:rsid w:val="0013213F"/>
    <w:rsid w:val="00135A80"/>
    <w:rsid w:val="00135C4F"/>
    <w:rsid w:val="00136600"/>
    <w:rsid w:val="001369FA"/>
    <w:rsid w:val="00136E18"/>
    <w:rsid w:val="00137700"/>
    <w:rsid w:val="00137C73"/>
    <w:rsid w:val="00141A5E"/>
    <w:rsid w:val="00142E24"/>
    <w:rsid w:val="00143395"/>
    <w:rsid w:val="00143438"/>
    <w:rsid w:val="00144D2E"/>
    <w:rsid w:val="001452A1"/>
    <w:rsid w:val="00151491"/>
    <w:rsid w:val="001539FF"/>
    <w:rsid w:val="00153F5B"/>
    <w:rsid w:val="00156CB0"/>
    <w:rsid w:val="00157038"/>
    <w:rsid w:val="001606BE"/>
    <w:rsid w:val="00160739"/>
    <w:rsid w:val="0016103B"/>
    <w:rsid w:val="00162069"/>
    <w:rsid w:val="00162326"/>
    <w:rsid w:val="00162BCA"/>
    <w:rsid w:val="00162EFD"/>
    <w:rsid w:val="00163169"/>
    <w:rsid w:val="00163ED1"/>
    <w:rsid w:val="00164B71"/>
    <w:rsid w:val="00166B3E"/>
    <w:rsid w:val="00167991"/>
    <w:rsid w:val="0017095E"/>
    <w:rsid w:val="001712D4"/>
    <w:rsid w:val="001718AA"/>
    <w:rsid w:val="001736C9"/>
    <w:rsid w:val="00174576"/>
    <w:rsid w:val="00176949"/>
    <w:rsid w:val="00176ECA"/>
    <w:rsid w:val="00176FF4"/>
    <w:rsid w:val="0018068D"/>
    <w:rsid w:val="0018296C"/>
    <w:rsid w:val="00182DC0"/>
    <w:rsid w:val="00183432"/>
    <w:rsid w:val="001839B9"/>
    <w:rsid w:val="00184371"/>
    <w:rsid w:val="0018458C"/>
    <w:rsid w:val="00184CA0"/>
    <w:rsid w:val="0018562E"/>
    <w:rsid w:val="00187517"/>
    <w:rsid w:val="001903DA"/>
    <w:rsid w:val="001908A8"/>
    <w:rsid w:val="0019206C"/>
    <w:rsid w:val="001926A6"/>
    <w:rsid w:val="00192DEB"/>
    <w:rsid w:val="001936C9"/>
    <w:rsid w:val="00194EF0"/>
    <w:rsid w:val="0019602B"/>
    <w:rsid w:val="001966BD"/>
    <w:rsid w:val="0019691F"/>
    <w:rsid w:val="00196AE4"/>
    <w:rsid w:val="00197A17"/>
    <w:rsid w:val="001A068F"/>
    <w:rsid w:val="001A1D28"/>
    <w:rsid w:val="001A241C"/>
    <w:rsid w:val="001A2D88"/>
    <w:rsid w:val="001A6C61"/>
    <w:rsid w:val="001C08A6"/>
    <w:rsid w:val="001C3447"/>
    <w:rsid w:val="001C477E"/>
    <w:rsid w:val="001C506F"/>
    <w:rsid w:val="001C54CA"/>
    <w:rsid w:val="001C554A"/>
    <w:rsid w:val="001C6C81"/>
    <w:rsid w:val="001C78B3"/>
    <w:rsid w:val="001D0DB6"/>
    <w:rsid w:val="001D1ED8"/>
    <w:rsid w:val="001D2267"/>
    <w:rsid w:val="001D4B8A"/>
    <w:rsid w:val="001D5839"/>
    <w:rsid w:val="001D584D"/>
    <w:rsid w:val="001D6581"/>
    <w:rsid w:val="001D6D08"/>
    <w:rsid w:val="001D754F"/>
    <w:rsid w:val="001E3DE6"/>
    <w:rsid w:val="001E4442"/>
    <w:rsid w:val="001E464A"/>
    <w:rsid w:val="001E4687"/>
    <w:rsid w:val="001E59CE"/>
    <w:rsid w:val="001E6FFA"/>
    <w:rsid w:val="001E6FFE"/>
    <w:rsid w:val="001E712B"/>
    <w:rsid w:val="001F0C71"/>
    <w:rsid w:val="001F0F04"/>
    <w:rsid w:val="001F4C29"/>
    <w:rsid w:val="001F5187"/>
    <w:rsid w:val="001F56C0"/>
    <w:rsid w:val="001F5A50"/>
    <w:rsid w:val="001F5AAC"/>
    <w:rsid w:val="001F61A4"/>
    <w:rsid w:val="001F62C1"/>
    <w:rsid w:val="001F69D0"/>
    <w:rsid w:val="001F7EFB"/>
    <w:rsid w:val="00203537"/>
    <w:rsid w:val="002070E9"/>
    <w:rsid w:val="00211DB1"/>
    <w:rsid w:val="0021358A"/>
    <w:rsid w:val="002149FD"/>
    <w:rsid w:val="00214A1C"/>
    <w:rsid w:val="00215C55"/>
    <w:rsid w:val="002161F3"/>
    <w:rsid w:val="00217B86"/>
    <w:rsid w:val="002200C9"/>
    <w:rsid w:val="0022130F"/>
    <w:rsid w:val="00222BCC"/>
    <w:rsid w:val="0022458D"/>
    <w:rsid w:val="002257C5"/>
    <w:rsid w:val="002267EA"/>
    <w:rsid w:val="00226D07"/>
    <w:rsid w:val="00227800"/>
    <w:rsid w:val="002320E0"/>
    <w:rsid w:val="002326D8"/>
    <w:rsid w:val="00233346"/>
    <w:rsid w:val="00233991"/>
    <w:rsid w:val="0023559A"/>
    <w:rsid w:val="0023604A"/>
    <w:rsid w:val="00240C0A"/>
    <w:rsid w:val="00241C0B"/>
    <w:rsid w:val="0024206F"/>
    <w:rsid w:val="00242561"/>
    <w:rsid w:val="00242C7B"/>
    <w:rsid w:val="00242DB2"/>
    <w:rsid w:val="00242E0C"/>
    <w:rsid w:val="002437E2"/>
    <w:rsid w:val="0024585B"/>
    <w:rsid w:val="00250357"/>
    <w:rsid w:val="00251C39"/>
    <w:rsid w:val="00251DFA"/>
    <w:rsid w:val="00252C64"/>
    <w:rsid w:val="00253317"/>
    <w:rsid w:val="00253FF9"/>
    <w:rsid w:val="002547B3"/>
    <w:rsid w:val="0025490E"/>
    <w:rsid w:val="00255BA1"/>
    <w:rsid w:val="002600E4"/>
    <w:rsid w:val="00260C08"/>
    <w:rsid w:val="0026154A"/>
    <w:rsid w:val="00262235"/>
    <w:rsid w:val="0026398F"/>
    <w:rsid w:val="0027004D"/>
    <w:rsid w:val="00271C1E"/>
    <w:rsid w:val="002738B7"/>
    <w:rsid w:val="00275B9F"/>
    <w:rsid w:val="002772D4"/>
    <w:rsid w:val="00277813"/>
    <w:rsid w:val="00282EBA"/>
    <w:rsid w:val="002834D8"/>
    <w:rsid w:val="00283867"/>
    <w:rsid w:val="00283C3F"/>
    <w:rsid w:val="00283ED7"/>
    <w:rsid w:val="00284393"/>
    <w:rsid w:val="00287B56"/>
    <w:rsid w:val="00290E8E"/>
    <w:rsid w:val="002913BA"/>
    <w:rsid w:val="00291AD8"/>
    <w:rsid w:val="00293743"/>
    <w:rsid w:val="00293A5A"/>
    <w:rsid w:val="00293C97"/>
    <w:rsid w:val="00296C37"/>
    <w:rsid w:val="002A1849"/>
    <w:rsid w:val="002A1BC7"/>
    <w:rsid w:val="002A2013"/>
    <w:rsid w:val="002A222C"/>
    <w:rsid w:val="002A35FE"/>
    <w:rsid w:val="002A39C6"/>
    <w:rsid w:val="002A520A"/>
    <w:rsid w:val="002A54CA"/>
    <w:rsid w:val="002A5744"/>
    <w:rsid w:val="002A6F61"/>
    <w:rsid w:val="002A707B"/>
    <w:rsid w:val="002B13A1"/>
    <w:rsid w:val="002B4CDD"/>
    <w:rsid w:val="002B51A5"/>
    <w:rsid w:val="002B5734"/>
    <w:rsid w:val="002B5E83"/>
    <w:rsid w:val="002C0982"/>
    <w:rsid w:val="002C0BF7"/>
    <w:rsid w:val="002C2085"/>
    <w:rsid w:val="002C42D8"/>
    <w:rsid w:val="002C506C"/>
    <w:rsid w:val="002C7EA6"/>
    <w:rsid w:val="002C7F5A"/>
    <w:rsid w:val="002D088D"/>
    <w:rsid w:val="002D0C41"/>
    <w:rsid w:val="002D3249"/>
    <w:rsid w:val="002D3AAC"/>
    <w:rsid w:val="002D5851"/>
    <w:rsid w:val="002D6CF8"/>
    <w:rsid w:val="002E222E"/>
    <w:rsid w:val="002E372F"/>
    <w:rsid w:val="002E38D6"/>
    <w:rsid w:val="002E4408"/>
    <w:rsid w:val="002E49B0"/>
    <w:rsid w:val="002E50C5"/>
    <w:rsid w:val="002F0A54"/>
    <w:rsid w:val="002F0DA6"/>
    <w:rsid w:val="002F11A8"/>
    <w:rsid w:val="002F2E55"/>
    <w:rsid w:val="002F4016"/>
    <w:rsid w:val="002F4B9D"/>
    <w:rsid w:val="002F5B9C"/>
    <w:rsid w:val="002F5D26"/>
    <w:rsid w:val="002F612F"/>
    <w:rsid w:val="002F7598"/>
    <w:rsid w:val="002F7FBF"/>
    <w:rsid w:val="003066B5"/>
    <w:rsid w:val="003067D4"/>
    <w:rsid w:val="00306A14"/>
    <w:rsid w:val="0031088C"/>
    <w:rsid w:val="00310E02"/>
    <w:rsid w:val="003153AD"/>
    <w:rsid w:val="0032298F"/>
    <w:rsid w:val="0032471B"/>
    <w:rsid w:val="0032527F"/>
    <w:rsid w:val="003274C7"/>
    <w:rsid w:val="00330238"/>
    <w:rsid w:val="003336BF"/>
    <w:rsid w:val="00333D04"/>
    <w:rsid w:val="00337268"/>
    <w:rsid w:val="00340BDA"/>
    <w:rsid w:val="00340C2C"/>
    <w:rsid w:val="00340F94"/>
    <w:rsid w:val="0034244E"/>
    <w:rsid w:val="00343533"/>
    <w:rsid w:val="00345F22"/>
    <w:rsid w:val="00347FEB"/>
    <w:rsid w:val="003508AA"/>
    <w:rsid w:val="00353A3A"/>
    <w:rsid w:val="0035400F"/>
    <w:rsid w:val="00354695"/>
    <w:rsid w:val="00355315"/>
    <w:rsid w:val="00355487"/>
    <w:rsid w:val="0035560D"/>
    <w:rsid w:val="00355AD1"/>
    <w:rsid w:val="0035643B"/>
    <w:rsid w:val="0036079E"/>
    <w:rsid w:val="00364F08"/>
    <w:rsid w:val="00366DF5"/>
    <w:rsid w:val="0037331C"/>
    <w:rsid w:val="00374581"/>
    <w:rsid w:val="003753C4"/>
    <w:rsid w:val="0037543F"/>
    <w:rsid w:val="0037659E"/>
    <w:rsid w:val="00376B12"/>
    <w:rsid w:val="00376B35"/>
    <w:rsid w:val="00376C6C"/>
    <w:rsid w:val="0038091F"/>
    <w:rsid w:val="003825B7"/>
    <w:rsid w:val="003851BD"/>
    <w:rsid w:val="00386335"/>
    <w:rsid w:val="00386C12"/>
    <w:rsid w:val="00393422"/>
    <w:rsid w:val="00393574"/>
    <w:rsid w:val="00395503"/>
    <w:rsid w:val="0039644A"/>
    <w:rsid w:val="00396B4B"/>
    <w:rsid w:val="003A11B5"/>
    <w:rsid w:val="003A448A"/>
    <w:rsid w:val="003A6896"/>
    <w:rsid w:val="003A6DF7"/>
    <w:rsid w:val="003B0219"/>
    <w:rsid w:val="003B0D88"/>
    <w:rsid w:val="003B164F"/>
    <w:rsid w:val="003B5D10"/>
    <w:rsid w:val="003B5D32"/>
    <w:rsid w:val="003B5EBA"/>
    <w:rsid w:val="003B6E39"/>
    <w:rsid w:val="003C2309"/>
    <w:rsid w:val="003C3060"/>
    <w:rsid w:val="003C343E"/>
    <w:rsid w:val="003C3BD2"/>
    <w:rsid w:val="003C3E86"/>
    <w:rsid w:val="003C446F"/>
    <w:rsid w:val="003C479D"/>
    <w:rsid w:val="003C47C7"/>
    <w:rsid w:val="003C5546"/>
    <w:rsid w:val="003D197E"/>
    <w:rsid w:val="003D2608"/>
    <w:rsid w:val="003D3BFF"/>
    <w:rsid w:val="003D4648"/>
    <w:rsid w:val="003D6A8A"/>
    <w:rsid w:val="003D7ECB"/>
    <w:rsid w:val="003E0E97"/>
    <w:rsid w:val="003E12F1"/>
    <w:rsid w:val="003E1792"/>
    <w:rsid w:val="003E1850"/>
    <w:rsid w:val="003E3B1D"/>
    <w:rsid w:val="003E3EAA"/>
    <w:rsid w:val="003E3FA5"/>
    <w:rsid w:val="003E5E84"/>
    <w:rsid w:val="003E7341"/>
    <w:rsid w:val="003F00FC"/>
    <w:rsid w:val="003F14B2"/>
    <w:rsid w:val="003F1CD4"/>
    <w:rsid w:val="003F2270"/>
    <w:rsid w:val="003F396D"/>
    <w:rsid w:val="003F3F1A"/>
    <w:rsid w:val="003F48AB"/>
    <w:rsid w:val="003F530C"/>
    <w:rsid w:val="003F5362"/>
    <w:rsid w:val="003F574C"/>
    <w:rsid w:val="003F604B"/>
    <w:rsid w:val="003F654E"/>
    <w:rsid w:val="004001E7"/>
    <w:rsid w:val="0040048E"/>
    <w:rsid w:val="004007A5"/>
    <w:rsid w:val="00400EB2"/>
    <w:rsid w:val="00401B12"/>
    <w:rsid w:val="00401EC7"/>
    <w:rsid w:val="00402A18"/>
    <w:rsid w:val="00403B68"/>
    <w:rsid w:val="00404BDE"/>
    <w:rsid w:val="00405B12"/>
    <w:rsid w:val="00405C66"/>
    <w:rsid w:val="0040787C"/>
    <w:rsid w:val="00407D7B"/>
    <w:rsid w:val="00407F0A"/>
    <w:rsid w:val="00410549"/>
    <w:rsid w:val="00411115"/>
    <w:rsid w:val="00412E45"/>
    <w:rsid w:val="00413196"/>
    <w:rsid w:val="00413B54"/>
    <w:rsid w:val="004144F4"/>
    <w:rsid w:val="004211CB"/>
    <w:rsid w:val="0042125A"/>
    <w:rsid w:val="00421A22"/>
    <w:rsid w:val="00422962"/>
    <w:rsid w:val="0042401F"/>
    <w:rsid w:val="00424874"/>
    <w:rsid w:val="00426000"/>
    <w:rsid w:val="004269DD"/>
    <w:rsid w:val="00427586"/>
    <w:rsid w:val="00430B0C"/>
    <w:rsid w:val="004347DD"/>
    <w:rsid w:val="00436FAB"/>
    <w:rsid w:val="00437BCA"/>
    <w:rsid w:val="0044023A"/>
    <w:rsid w:val="00440E3E"/>
    <w:rsid w:val="00441342"/>
    <w:rsid w:val="00441DDA"/>
    <w:rsid w:val="00442576"/>
    <w:rsid w:val="0044300A"/>
    <w:rsid w:val="00444278"/>
    <w:rsid w:val="004443D5"/>
    <w:rsid w:val="00450109"/>
    <w:rsid w:val="00450B17"/>
    <w:rsid w:val="004515E1"/>
    <w:rsid w:val="00452800"/>
    <w:rsid w:val="0045288A"/>
    <w:rsid w:val="00454D92"/>
    <w:rsid w:val="00456248"/>
    <w:rsid w:val="004564BE"/>
    <w:rsid w:val="0046119B"/>
    <w:rsid w:val="00462014"/>
    <w:rsid w:val="004626FD"/>
    <w:rsid w:val="004642E7"/>
    <w:rsid w:val="004665A8"/>
    <w:rsid w:val="0046722C"/>
    <w:rsid w:val="004721FD"/>
    <w:rsid w:val="0047448A"/>
    <w:rsid w:val="00474DEE"/>
    <w:rsid w:val="00480BD3"/>
    <w:rsid w:val="00481E2A"/>
    <w:rsid w:val="00483539"/>
    <w:rsid w:val="0048622E"/>
    <w:rsid w:val="004862B5"/>
    <w:rsid w:val="00491A25"/>
    <w:rsid w:val="004940E4"/>
    <w:rsid w:val="004943F8"/>
    <w:rsid w:val="00495CA5"/>
    <w:rsid w:val="004A085C"/>
    <w:rsid w:val="004A0C0F"/>
    <w:rsid w:val="004A1402"/>
    <w:rsid w:val="004A4433"/>
    <w:rsid w:val="004A5BD9"/>
    <w:rsid w:val="004B12AC"/>
    <w:rsid w:val="004B3200"/>
    <w:rsid w:val="004B4571"/>
    <w:rsid w:val="004B46D3"/>
    <w:rsid w:val="004B475D"/>
    <w:rsid w:val="004B49B2"/>
    <w:rsid w:val="004B5841"/>
    <w:rsid w:val="004B7E96"/>
    <w:rsid w:val="004C044E"/>
    <w:rsid w:val="004C070D"/>
    <w:rsid w:val="004C17B7"/>
    <w:rsid w:val="004C2DA4"/>
    <w:rsid w:val="004C4029"/>
    <w:rsid w:val="004C52F6"/>
    <w:rsid w:val="004C5873"/>
    <w:rsid w:val="004C6E9F"/>
    <w:rsid w:val="004C7946"/>
    <w:rsid w:val="004C7BA3"/>
    <w:rsid w:val="004D101D"/>
    <w:rsid w:val="004D1D06"/>
    <w:rsid w:val="004D489D"/>
    <w:rsid w:val="004D50AE"/>
    <w:rsid w:val="004D51EF"/>
    <w:rsid w:val="004D5EC6"/>
    <w:rsid w:val="004E0964"/>
    <w:rsid w:val="004E1608"/>
    <w:rsid w:val="004E3339"/>
    <w:rsid w:val="004E72E0"/>
    <w:rsid w:val="004E73B1"/>
    <w:rsid w:val="004F00B9"/>
    <w:rsid w:val="004F0F80"/>
    <w:rsid w:val="004F5267"/>
    <w:rsid w:val="004F6CC1"/>
    <w:rsid w:val="004F7550"/>
    <w:rsid w:val="00500C15"/>
    <w:rsid w:val="00501726"/>
    <w:rsid w:val="0050254C"/>
    <w:rsid w:val="00503546"/>
    <w:rsid w:val="0050354F"/>
    <w:rsid w:val="005040BC"/>
    <w:rsid w:val="00514D33"/>
    <w:rsid w:val="00516433"/>
    <w:rsid w:val="005228AD"/>
    <w:rsid w:val="00523CDA"/>
    <w:rsid w:val="005246FD"/>
    <w:rsid w:val="005254EF"/>
    <w:rsid w:val="00525CBA"/>
    <w:rsid w:val="00526003"/>
    <w:rsid w:val="005266BC"/>
    <w:rsid w:val="00530FDA"/>
    <w:rsid w:val="00531DD5"/>
    <w:rsid w:val="005321F5"/>
    <w:rsid w:val="005322BB"/>
    <w:rsid w:val="005333F8"/>
    <w:rsid w:val="00533C8D"/>
    <w:rsid w:val="005340BF"/>
    <w:rsid w:val="00534D07"/>
    <w:rsid w:val="00534FAB"/>
    <w:rsid w:val="0053532F"/>
    <w:rsid w:val="00537057"/>
    <w:rsid w:val="005373D3"/>
    <w:rsid w:val="005412E9"/>
    <w:rsid w:val="00541CA0"/>
    <w:rsid w:val="0054400E"/>
    <w:rsid w:val="00544A37"/>
    <w:rsid w:val="0054610D"/>
    <w:rsid w:val="00546176"/>
    <w:rsid w:val="005463E1"/>
    <w:rsid w:val="00546CAA"/>
    <w:rsid w:val="00547DDE"/>
    <w:rsid w:val="00550783"/>
    <w:rsid w:val="005511EE"/>
    <w:rsid w:val="00551A34"/>
    <w:rsid w:val="00551C21"/>
    <w:rsid w:val="005527A0"/>
    <w:rsid w:val="0055377A"/>
    <w:rsid w:val="00554B28"/>
    <w:rsid w:val="00555B00"/>
    <w:rsid w:val="0055640F"/>
    <w:rsid w:val="005571B3"/>
    <w:rsid w:val="0056059A"/>
    <w:rsid w:val="00560AC5"/>
    <w:rsid w:val="00561254"/>
    <w:rsid w:val="005612EB"/>
    <w:rsid w:val="00561417"/>
    <w:rsid w:val="00561A77"/>
    <w:rsid w:val="00561D00"/>
    <w:rsid w:val="00561FD2"/>
    <w:rsid w:val="005637AC"/>
    <w:rsid w:val="00563B4B"/>
    <w:rsid w:val="00564096"/>
    <w:rsid w:val="00565506"/>
    <w:rsid w:val="00565C15"/>
    <w:rsid w:val="00565C9B"/>
    <w:rsid w:val="005702AB"/>
    <w:rsid w:val="0057091D"/>
    <w:rsid w:val="005715C4"/>
    <w:rsid w:val="00572FD7"/>
    <w:rsid w:val="00574BC1"/>
    <w:rsid w:val="00575427"/>
    <w:rsid w:val="005767CA"/>
    <w:rsid w:val="0057718B"/>
    <w:rsid w:val="005778FD"/>
    <w:rsid w:val="00581870"/>
    <w:rsid w:val="00582062"/>
    <w:rsid w:val="0058347F"/>
    <w:rsid w:val="00583853"/>
    <w:rsid w:val="00583F58"/>
    <w:rsid w:val="00585BF1"/>
    <w:rsid w:val="00587B1D"/>
    <w:rsid w:val="00587E24"/>
    <w:rsid w:val="00590EE6"/>
    <w:rsid w:val="00591357"/>
    <w:rsid w:val="00591B9E"/>
    <w:rsid w:val="0059308D"/>
    <w:rsid w:val="00593F84"/>
    <w:rsid w:val="00594348"/>
    <w:rsid w:val="005947D3"/>
    <w:rsid w:val="00595247"/>
    <w:rsid w:val="0059533B"/>
    <w:rsid w:val="005960D2"/>
    <w:rsid w:val="005A038D"/>
    <w:rsid w:val="005A14D5"/>
    <w:rsid w:val="005A24A2"/>
    <w:rsid w:val="005A3FA1"/>
    <w:rsid w:val="005A4905"/>
    <w:rsid w:val="005A542E"/>
    <w:rsid w:val="005A6127"/>
    <w:rsid w:val="005A733E"/>
    <w:rsid w:val="005A743B"/>
    <w:rsid w:val="005B0B3D"/>
    <w:rsid w:val="005B17D8"/>
    <w:rsid w:val="005B2366"/>
    <w:rsid w:val="005B44A5"/>
    <w:rsid w:val="005B552F"/>
    <w:rsid w:val="005B7005"/>
    <w:rsid w:val="005B7C8C"/>
    <w:rsid w:val="005C180B"/>
    <w:rsid w:val="005C2576"/>
    <w:rsid w:val="005C375A"/>
    <w:rsid w:val="005C4C3E"/>
    <w:rsid w:val="005C506E"/>
    <w:rsid w:val="005C5617"/>
    <w:rsid w:val="005C5CAC"/>
    <w:rsid w:val="005D28AD"/>
    <w:rsid w:val="005D527B"/>
    <w:rsid w:val="005D54FB"/>
    <w:rsid w:val="005D5F74"/>
    <w:rsid w:val="005D6182"/>
    <w:rsid w:val="005D69F1"/>
    <w:rsid w:val="005E0396"/>
    <w:rsid w:val="005E03FF"/>
    <w:rsid w:val="005E075E"/>
    <w:rsid w:val="005E0E91"/>
    <w:rsid w:val="005E278D"/>
    <w:rsid w:val="005E3E3D"/>
    <w:rsid w:val="005E475E"/>
    <w:rsid w:val="005E4910"/>
    <w:rsid w:val="005E4952"/>
    <w:rsid w:val="005E52FA"/>
    <w:rsid w:val="005E7E26"/>
    <w:rsid w:val="005F1FE4"/>
    <w:rsid w:val="005F5730"/>
    <w:rsid w:val="006004F2"/>
    <w:rsid w:val="006014AE"/>
    <w:rsid w:val="00604310"/>
    <w:rsid w:val="00604702"/>
    <w:rsid w:val="00604F16"/>
    <w:rsid w:val="00611A82"/>
    <w:rsid w:val="0061243D"/>
    <w:rsid w:val="00613295"/>
    <w:rsid w:val="00613447"/>
    <w:rsid w:val="00613B35"/>
    <w:rsid w:val="00615973"/>
    <w:rsid w:val="00617CF2"/>
    <w:rsid w:val="0062072F"/>
    <w:rsid w:val="006210A3"/>
    <w:rsid w:val="006225BE"/>
    <w:rsid w:val="00623827"/>
    <w:rsid w:val="0062432E"/>
    <w:rsid w:val="00625AEC"/>
    <w:rsid w:val="00626E69"/>
    <w:rsid w:val="00633ECF"/>
    <w:rsid w:val="006352D4"/>
    <w:rsid w:val="0063537B"/>
    <w:rsid w:val="006366D4"/>
    <w:rsid w:val="00636942"/>
    <w:rsid w:val="0063724B"/>
    <w:rsid w:val="00641103"/>
    <w:rsid w:val="00642A7E"/>
    <w:rsid w:val="006451A4"/>
    <w:rsid w:val="00646041"/>
    <w:rsid w:val="00646B4C"/>
    <w:rsid w:val="006473E8"/>
    <w:rsid w:val="00647A76"/>
    <w:rsid w:val="00647EEC"/>
    <w:rsid w:val="00652BE1"/>
    <w:rsid w:val="0065320C"/>
    <w:rsid w:val="00653553"/>
    <w:rsid w:val="00653617"/>
    <w:rsid w:val="006547F1"/>
    <w:rsid w:val="00655727"/>
    <w:rsid w:val="00655A05"/>
    <w:rsid w:val="00655E72"/>
    <w:rsid w:val="00656670"/>
    <w:rsid w:val="00662072"/>
    <w:rsid w:val="00662674"/>
    <w:rsid w:val="00667872"/>
    <w:rsid w:val="006700BD"/>
    <w:rsid w:val="0067046C"/>
    <w:rsid w:val="00670DCD"/>
    <w:rsid w:val="00671060"/>
    <w:rsid w:val="006714C9"/>
    <w:rsid w:val="006715E4"/>
    <w:rsid w:val="006740AC"/>
    <w:rsid w:val="00674451"/>
    <w:rsid w:val="006748A2"/>
    <w:rsid w:val="00675F8B"/>
    <w:rsid w:val="0067665A"/>
    <w:rsid w:val="006768CD"/>
    <w:rsid w:val="00676AF5"/>
    <w:rsid w:val="0068007B"/>
    <w:rsid w:val="00682A5D"/>
    <w:rsid w:val="00682B00"/>
    <w:rsid w:val="00682E89"/>
    <w:rsid w:val="00682F4A"/>
    <w:rsid w:val="00683098"/>
    <w:rsid w:val="006845C3"/>
    <w:rsid w:val="0068578A"/>
    <w:rsid w:val="00690190"/>
    <w:rsid w:val="00691726"/>
    <w:rsid w:val="0069323E"/>
    <w:rsid w:val="0069656E"/>
    <w:rsid w:val="006971A6"/>
    <w:rsid w:val="0069733B"/>
    <w:rsid w:val="006A0307"/>
    <w:rsid w:val="006A1874"/>
    <w:rsid w:val="006A1B60"/>
    <w:rsid w:val="006A2DF8"/>
    <w:rsid w:val="006A62C0"/>
    <w:rsid w:val="006B05D1"/>
    <w:rsid w:val="006B0723"/>
    <w:rsid w:val="006B1709"/>
    <w:rsid w:val="006B23C6"/>
    <w:rsid w:val="006B252D"/>
    <w:rsid w:val="006B2824"/>
    <w:rsid w:val="006B3562"/>
    <w:rsid w:val="006B42CF"/>
    <w:rsid w:val="006B5095"/>
    <w:rsid w:val="006B6886"/>
    <w:rsid w:val="006C08FD"/>
    <w:rsid w:val="006C1771"/>
    <w:rsid w:val="006C3369"/>
    <w:rsid w:val="006C57E7"/>
    <w:rsid w:val="006C634D"/>
    <w:rsid w:val="006C661A"/>
    <w:rsid w:val="006C6F56"/>
    <w:rsid w:val="006C7A36"/>
    <w:rsid w:val="006D01D1"/>
    <w:rsid w:val="006D0602"/>
    <w:rsid w:val="006D2DFB"/>
    <w:rsid w:val="006D3CD2"/>
    <w:rsid w:val="006D3CEA"/>
    <w:rsid w:val="006D3DD7"/>
    <w:rsid w:val="006D4D9C"/>
    <w:rsid w:val="006D6862"/>
    <w:rsid w:val="006D79A3"/>
    <w:rsid w:val="006E182D"/>
    <w:rsid w:val="006E30A3"/>
    <w:rsid w:val="006E35E7"/>
    <w:rsid w:val="006E67A2"/>
    <w:rsid w:val="006E7134"/>
    <w:rsid w:val="006F0201"/>
    <w:rsid w:val="006F09FD"/>
    <w:rsid w:val="006F1411"/>
    <w:rsid w:val="006F213A"/>
    <w:rsid w:val="006F5F54"/>
    <w:rsid w:val="006F64F2"/>
    <w:rsid w:val="006F7AA1"/>
    <w:rsid w:val="0070109B"/>
    <w:rsid w:val="00704336"/>
    <w:rsid w:val="00706FF2"/>
    <w:rsid w:val="00707655"/>
    <w:rsid w:val="00707D89"/>
    <w:rsid w:val="00712568"/>
    <w:rsid w:val="0071347A"/>
    <w:rsid w:val="00713C3E"/>
    <w:rsid w:val="0071451C"/>
    <w:rsid w:val="00716F84"/>
    <w:rsid w:val="00720347"/>
    <w:rsid w:val="00721DA3"/>
    <w:rsid w:val="00722A95"/>
    <w:rsid w:val="00722F6A"/>
    <w:rsid w:val="00723E72"/>
    <w:rsid w:val="00724441"/>
    <w:rsid w:val="00724DCE"/>
    <w:rsid w:val="00732075"/>
    <w:rsid w:val="0073267B"/>
    <w:rsid w:val="007409AF"/>
    <w:rsid w:val="00741862"/>
    <w:rsid w:val="007425D3"/>
    <w:rsid w:val="00742871"/>
    <w:rsid w:val="00743EF1"/>
    <w:rsid w:val="007451B2"/>
    <w:rsid w:val="00747E43"/>
    <w:rsid w:val="00751135"/>
    <w:rsid w:val="00752A47"/>
    <w:rsid w:val="00752B54"/>
    <w:rsid w:val="00752D52"/>
    <w:rsid w:val="00754C7B"/>
    <w:rsid w:val="007563EB"/>
    <w:rsid w:val="00756B31"/>
    <w:rsid w:val="007618E4"/>
    <w:rsid w:val="00763443"/>
    <w:rsid w:val="00763F75"/>
    <w:rsid w:val="0077096D"/>
    <w:rsid w:val="00770C65"/>
    <w:rsid w:val="007734BE"/>
    <w:rsid w:val="00774318"/>
    <w:rsid w:val="007747ED"/>
    <w:rsid w:val="00775AA8"/>
    <w:rsid w:val="007769C8"/>
    <w:rsid w:val="00777327"/>
    <w:rsid w:val="007777A9"/>
    <w:rsid w:val="007802C8"/>
    <w:rsid w:val="00780A2D"/>
    <w:rsid w:val="00781DFC"/>
    <w:rsid w:val="00782DA8"/>
    <w:rsid w:val="007847DD"/>
    <w:rsid w:val="00790D96"/>
    <w:rsid w:val="00792E15"/>
    <w:rsid w:val="007935F1"/>
    <w:rsid w:val="00795F21"/>
    <w:rsid w:val="007968A1"/>
    <w:rsid w:val="00796BB0"/>
    <w:rsid w:val="007A0043"/>
    <w:rsid w:val="007A0D1D"/>
    <w:rsid w:val="007A49B5"/>
    <w:rsid w:val="007A4C1B"/>
    <w:rsid w:val="007A53D4"/>
    <w:rsid w:val="007A5BA9"/>
    <w:rsid w:val="007A5EAE"/>
    <w:rsid w:val="007A7B9F"/>
    <w:rsid w:val="007A7C46"/>
    <w:rsid w:val="007B0C59"/>
    <w:rsid w:val="007B1B03"/>
    <w:rsid w:val="007B21BC"/>
    <w:rsid w:val="007B26CF"/>
    <w:rsid w:val="007B525A"/>
    <w:rsid w:val="007B6C9B"/>
    <w:rsid w:val="007B6EA7"/>
    <w:rsid w:val="007B76EC"/>
    <w:rsid w:val="007C33E2"/>
    <w:rsid w:val="007C727C"/>
    <w:rsid w:val="007C75AA"/>
    <w:rsid w:val="007C7625"/>
    <w:rsid w:val="007C7DDE"/>
    <w:rsid w:val="007D0A65"/>
    <w:rsid w:val="007D10F5"/>
    <w:rsid w:val="007D38D6"/>
    <w:rsid w:val="007D3DB0"/>
    <w:rsid w:val="007D72D3"/>
    <w:rsid w:val="007E12E3"/>
    <w:rsid w:val="007E3946"/>
    <w:rsid w:val="007E3D88"/>
    <w:rsid w:val="007E49A9"/>
    <w:rsid w:val="007E5C56"/>
    <w:rsid w:val="007E6744"/>
    <w:rsid w:val="007E718C"/>
    <w:rsid w:val="007E73BF"/>
    <w:rsid w:val="007E7B8B"/>
    <w:rsid w:val="007F00C2"/>
    <w:rsid w:val="007F10A2"/>
    <w:rsid w:val="007F3A17"/>
    <w:rsid w:val="007F3FA4"/>
    <w:rsid w:val="007F5F94"/>
    <w:rsid w:val="0080172A"/>
    <w:rsid w:val="008024C8"/>
    <w:rsid w:val="00804CB5"/>
    <w:rsid w:val="00807BCF"/>
    <w:rsid w:val="008108BB"/>
    <w:rsid w:val="008113B6"/>
    <w:rsid w:val="00813A3C"/>
    <w:rsid w:val="00815E8D"/>
    <w:rsid w:val="00820307"/>
    <w:rsid w:val="008211CE"/>
    <w:rsid w:val="00821B5F"/>
    <w:rsid w:val="00822183"/>
    <w:rsid w:val="00822389"/>
    <w:rsid w:val="00823B3B"/>
    <w:rsid w:val="00823D13"/>
    <w:rsid w:val="00823FCD"/>
    <w:rsid w:val="008240B6"/>
    <w:rsid w:val="00827287"/>
    <w:rsid w:val="008277A9"/>
    <w:rsid w:val="008304AC"/>
    <w:rsid w:val="00830BD1"/>
    <w:rsid w:val="008320C5"/>
    <w:rsid w:val="00832A7D"/>
    <w:rsid w:val="008334BA"/>
    <w:rsid w:val="00835582"/>
    <w:rsid w:val="0083603C"/>
    <w:rsid w:val="008360A6"/>
    <w:rsid w:val="00836E3C"/>
    <w:rsid w:val="00836F11"/>
    <w:rsid w:val="00837E46"/>
    <w:rsid w:val="00841491"/>
    <w:rsid w:val="00843A8C"/>
    <w:rsid w:val="00844D71"/>
    <w:rsid w:val="00846104"/>
    <w:rsid w:val="00847E63"/>
    <w:rsid w:val="00850621"/>
    <w:rsid w:val="0085146D"/>
    <w:rsid w:val="008517CC"/>
    <w:rsid w:val="0085281E"/>
    <w:rsid w:val="00853F0F"/>
    <w:rsid w:val="00855302"/>
    <w:rsid w:val="00855648"/>
    <w:rsid w:val="00855678"/>
    <w:rsid w:val="00856B06"/>
    <w:rsid w:val="00856B14"/>
    <w:rsid w:val="0085762B"/>
    <w:rsid w:val="00860873"/>
    <w:rsid w:val="00861D9A"/>
    <w:rsid w:val="00862A46"/>
    <w:rsid w:val="008641F8"/>
    <w:rsid w:val="00864A76"/>
    <w:rsid w:val="0086694E"/>
    <w:rsid w:val="00866D69"/>
    <w:rsid w:val="00871567"/>
    <w:rsid w:val="00872A37"/>
    <w:rsid w:val="00874A72"/>
    <w:rsid w:val="00874D36"/>
    <w:rsid w:val="00875205"/>
    <w:rsid w:val="008754A7"/>
    <w:rsid w:val="0087664F"/>
    <w:rsid w:val="008834E4"/>
    <w:rsid w:val="00886474"/>
    <w:rsid w:val="00886AC7"/>
    <w:rsid w:val="0088700C"/>
    <w:rsid w:val="00892D68"/>
    <w:rsid w:val="0089626D"/>
    <w:rsid w:val="008A0152"/>
    <w:rsid w:val="008A101A"/>
    <w:rsid w:val="008A1932"/>
    <w:rsid w:val="008A3669"/>
    <w:rsid w:val="008A3FC3"/>
    <w:rsid w:val="008A547E"/>
    <w:rsid w:val="008B0364"/>
    <w:rsid w:val="008B0C83"/>
    <w:rsid w:val="008B10B5"/>
    <w:rsid w:val="008B17A0"/>
    <w:rsid w:val="008B20EE"/>
    <w:rsid w:val="008B2E05"/>
    <w:rsid w:val="008B53EE"/>
    <w:rsid w:val="008B5DFF"/>
    <w:rsid w:val="008B6183"/>
    <w:rsid w:val="008C03F5"/>
    <w:rsid w:val="008C085C"/>
    <w:rsid w:val="008C2528"/>
    <w:rsid w:val="008C4155"/>
    <w:rsid w:val="008C43D8"/>
    <w:rsid w:val="008C53C0"/>
    <w:rsid w:val="008C540E"/>
    <w:rsid w:val="008C7A6D"/>
    <w:rsid w:val="008D26B0"/>
    <w:rsid w:val="008D2F9D"/>
    <w:rsid w:val="008D3A27"/>
    <w:rsid w:val="008D5142"/>
    <w:rsid w:val="008D5A14"/>
    <w:rsid w:val="008D5A7D"/>
    <w:rsid w:val="008D695B"/>
    <w:rsid w:val="008E28D6"/>
    <w:rsid w:val="008F0E4C"/>
    <w:rsid w:val="008F0E75"/>
    <w:rsid w:val="008F1AF8"/>
    <w:rsid w:val="008F2573"/>
    <w:rsid w:val="008F3287"/>
    <w:rsid w:val="008F3B1B"/>
    <w:rsid w:val="008F56B9"/>
    <w:rsid w:val="009005CA"/>
    <w:rsid w:val="00900694"/>
    <w:rsid w:val="00901C16"/>
    <w:rsid w:val="00902039"/>
    <w:rsid w:val="00902CCE"/>
    <w:rsid w:val="00903234"/>
    <w:rsid w:val="0090335F"/>
    <w:rsid w:val="00903C46"/>
    <w:rsid w:val="009041D1"/>
    <w:rsid w:val="00906792"/>
    <w:rsid w:val="009100D6"/>
    <w:rsid w:val="00910B0D"/>
    <w:rsid w:val="009116FF"/>
    <w:rsid w:val="00912888"/>
    <w:rsid w:val="00912AB7"/>
    <w:rsid w:val="0091302C"/>
    <w:rsid w:val="009138B1"/>
    <w:rsid w:val="009153E6"/>
    <w:rsid w:val="00917448"/>
    <w:rsid w:val="00917CB6"/>
    <w:rsid w:val="0092019E"/>
    <w:rsid w:val="00920676"/>
    <w:rsid w:val="00921B06"/>
    <w:rsid w:val="009225DF"/>
    <w:rsid w:val="00925FFF"/>
    <w:rsid w:val="00930B67"/>
    <w:rsid w:val="00930F40"/>
    <w:rsid w:val="00931BF0"/>
    <w:rsid w:val="00933F8E"/>
    <w:rsid w:val="009345A6"/>
    <w:rsid w:val="00935481"/>
    <w:rsid w:val="0093754B"/>
    <w:rsid w:val="00940B3A"/>
    <w:rsid w:val="009410D3"/>
    <w:rsid w:val="00942EB7"/>
    <w:rsid w:val="009462BE"/>
    <w:rsid w:val="00946DDF"/>
    <w:rsid w:val="009527D7"/>
    <w:rsid w:val="00953A90"/>
    <w:rsid w:val="0095417B"/>
    <w:rsid w:val="00954321"/>
    <w:rsid w:val="0095464D"/>
    <w:rsid w:val="00954BE7"/>
    <w:rsid w:val="00955381"/>
    <w:rsid w:val="009554E9"/>
    <w:rsid w:val="00955AA3"/>
    <w:rsid w:val="00956990"/>
    <w:rsid w:val="009600A8"/>
    <w:rsid w:val="00964E21"/>
    <w:rsid w:val="009654A1"/>
    <w:rsid w:val="00965522"/>
    <w:rsid w:val="00965A7F"/>
    <w:rsid w:val="009708EA"/>
    <w:rsid w:val="00970EDE"/>
    <w:rsid w:val="00971C97"/>
    <w:rsid w:val="0097226E"/>
    <w:rsid w:val="00973649"/>
    <w:rsid w:val="009745C9"/>
    <w:rsid w:val="00975496"/>
    <w:rsid w:val="009759E5"/>
    <w:rsid w:val="00975D8F"/>
    <w:rsid w:val="00976CA9"/>
    <w:rsid w:val="00977BFB"/>
    <w:rsid w:val="0098142F"/>
    <w:rsid w:val="00985C41"/>
    <w:rsid w:val="00986C51"/>
    <w:rsid w:val="00986D1D"/>
    <w:rsid w:val="00987020"/>
    <w:rsid w:val="00990B77"/>
    <w:rsid w:val="00994C44"/>
    <w:rsid w:val="00994FEA"/>
    <w:rsid w:val="00995DE4"/>
    <w:rsid w:val="00996A0C"/>
    <w:rsid w:val="009A07BE"/>
    <w:rsid w:val="009A0E22"/>
    <w:rsid w:val="009A113C"/>
    <w:rsid w:val="009A42EB"/>
    <w:rsid w:val="009A4D80"/>
    <w:rsid w:val="009A5BC2"/>
    <w:rsid w:val="009A5E9C"/>
    <w:rsid w:val="009A5EDE"/>
    <w:rsid w:val="009B0047"/>
    <w:rsid w:val="009B05F8"/>
    <w:rsid w:val="009B07CC"/>
    <w:rsid w:val="009B1C72"/>
    <w:rsid w:val="009B273C"/>
    <w:rsid w:val="009B5D93"/>
    <w:rsid w:val="009B6DD4"/>
    <w:rsid w:val="009C01C8"/>
    <w:rsid w:val="009C0396"/>
    <w:rsid w:val="009C140C"/>
    <w:rsid w:val="009C1E75"/>
    <w:rsid w:val="009C377C"/>
    <w:rsid w:val="009C3C6C"/>
    <w:rsid w:val="009C3D4B"/>
    <w:rsid w:val="009C3F54"/>
    <w:rsid w:val="009C458C"/>
    <w:rsid w:val="009C4AD3"/>
    <w:rsid w:val="009C4E1B"/>
    <w:rsid w:val="009C5A25"/>
    <w:rsid w:val="009C7A02"/>
    <w:rsid w:val="009D11AE"/>
    <w:rsid w:val="009D351E"/>
    <w:rsid w:val="009D496F"/>
    <w:rsid w:val="009D4987"/>
    <w:rsid w:val="009D5D7A"/>
    <w:rsid w:val="009D7072"/>
    <w:rsid w:val="009D7C92"/>
    <w:rsid w:val="009E14F1"/>
    <w:rsid w:val="009E25A9"/>
    <w:rsid w:val="009E495C"/>
    <w:rsid w:val="009E4E53"/>
    <w:rsid w:val="009E766A"/>
    <w:rsid w:val="009F4817"/>
    <w:rsid w:val="009F5031"/>
    <w:rsid w:val="009F58E2"/>
    <w:rsid w:val="009F59A7"/>
    <w:rsid w:val="009F5FAE"/>
    <w:rsid w:val="009F6672"/>
    <w:rsid w:val="009F752F"/>
    <w:rsid w:val="00A00478"/>
    <w:rsid w:val="00A00AB1"/>
    <w:rsid w:val="00A00AB2"/>
    <w:rsid w:val="00A0135B"/>
    <w:rsid w:val="00A01437"/>
    <w:rsid w:val="00A015C2"/>
    <w:rsid w:val="00A0172F"/>
    <w:rsid w:val="00A01857"/>
    <w:rsid w:val="00A023D9"/>
    <w:rsid w:val="00A03005"/>
    <w:rsid w:val="00A03867"/>
    <w:rsid w:val="00A04E8F"/>
    <w:rsid w:val="00A06B9B"/>
    <w:rsid w:val="00A07264"/>
    <w:rsid w:val="00A07873"/>
    <w:rsid w:val="00A103FD"/>
    <w:rsid w:val="00A10A72"/>
    <w:rsid w:val="00A11B8B"/>
    <w:rsid w:val="00A157F7"/>
    <w:rsid w:val="00A15A61"/>
    <w:rsid w:val="00A166BC"/>
    <w:rsid w:val="00A212E5"/>
    <w:rsid w:val="00A23793"/>
    <w:rsid w:val="00A24841"/>
    <w:rsid w:val="00A27978"/>
    <w:rsid w:val="00A30602"/>
    <w:rsid w:val="00A334FF"/>
    <w:rsid w:val="00A3609D"/>
    <w:rsid w:val="00A367EB"/>
    <w:rsid w:val="00A36CC0"/>
    <w:rsid w:val="00A372BD"/>
    <w:rsid w:val="00A37373"/>
    <w:rsid w:val="00A37787"/>
    <w:rsid w:val="00A40A6F"/>
    <w:rsid w:val="00A40EA1"/>
    <w:rsid w:val="00A41040"/>
    <w:rsid w:val="00A41B3D"/>
    <w:rsid w:val="00A42DB0"/>
    <w:rsid w:val="00A42E6E"/>
    <w:rsid w:val="00A44FFE"/>
    <w:rsid w:val="00A4737F"/>
    <w:rsid w:val="00A53667"/>
    <w:rsid w:val="00A5524B"/>
    <w:rsid w:val="00A55D65"/>
    <w:rsid w:val="00A57C86"/>
    <w:rsid w:val="00A60D18"/>
    <w:rsid w:val="00A60EFF"/>
    <w:rsid w:val="00A6502E"/>
    <w:rsid w:val="00A65058"/>
    <w:rsid w:val="00A65A29"/>
    <w:rsid w:val="00A674A7"/>
    <w:rsid w:val="00A67A9D"/>
    <w:rsid w:val="00A67C62"/>
    <w:rsid w:val="00A67DBA"/>
    <w:rsid w:val="00A70C17"/>
    <w:rsid w:val="00A71660"/>
    <w:rsid w:val="00A72492"/>
    <w:rsid w:val="00A730E6"/>
    <w:rsid w:val="00A74130"/>
    <w:rsid w:val="00A7443A"/>
    <w:rsid w:val="00A75E6E"/>
    <w:rsid w:val="00A76DD9"/>
    <w:rsid w:val="00A80DB3"/>
    <w:rsid w:val="00A817AD"/>
    <w:rsid w:val="00A81909"/>
    <w:rsid w:val="00A825EC"/>
    <w:rsid w:val="00A8392B"/>
    <w:rsid w:val="00A83954"/>
    <w:rsid w:val="00A85043"/>
    <w:rsid w:val="00A85B82"/>
    <w:rsid w:val="00A86E88"/>
    <w:rsid w:val="00A9022C"/>
    <w:rsid w:val="00A906E9"/>
    <w:rsid w:val="00A914AC"/>
    <w:rsid w:val="00A91D95"/>
    <w:rsid w:val="00A9404E"/>
    <w:rsid w:val="00A943CA"/>
    <w:rsid w:val="00A95CF8"/>
    <w:rsid w:val="00AA0FD9"/>
    <w:rsid w:val="00AA2F31"/>
    <w:rsid w:val="00AA3017"/>
    <w:rsid w:val="00AA3BB7"/>
    <w:rsid w:val="00AA4C05"/>
    <w:rsid w:val="00AA5BBF"/>
    <w:rsid w:val="00AA7272"/>
    <w:rsid w:val="00AA785F"/>
    <w:rsid w:val="00AA7AB3"/>
    <w:rsid w:val="00AB104A"/>
    <w:rsid w:val="00AB1C1D"/>
    <w:rsid w:val="00AB20C1"/>
    <w:rsid w:val="00AB30A7"/>
    <w:rsid w:val="00AB30AB"/>
    <w:rsid w:val="00AB3A13"/>
    <w:rsid w:val="00AB5FB0"/>
    <w:rsid w:val="00AC2C04"/>
    <w:rsid w:val="00AC54AB"/>
    <w:rsid w:val="00AC5CF1"/>
    <w:rsid w:val="00AC7271"/>
    <w:rsid w:val="00AD10C1"/>
    <w:rsid w:val="00AD2701"/>
    <w:rsid w:val="00AD36E1"/>
    <w:rsid w:val="00AD47A7"/>
    <w:rsid w:val="00AD5631"/>
    <w:rsid w:val="00AD577A"/>
    <w:rsid w:val="00AE0AC2"/>
    <w:rsid w:val="00AE2786"/>
    <w:rsid w:val="00AE2C29"/>
    <w:rsid w:val="00AE564E"/>
    <w:rsid w:val="00AE69DE"/>
    <w:rsid w:val="00AE7AA6"/>
    <w:rsid w:val="00AF2D93"/>
    <w:rsid w:val="00AF5325"/>
    <w:rsid w:val="00AF5768"/>
    <w:rsid w:val="00AF6921"/>
    <w:rsid w:val="00AF6C29"/>
    <w:rsid w:val="00AF7B23"/>
    <w:rsid w:val="00AF7D45"/>
    <w:rsid w:val="00B00533"/>
    <w:rsid w:val="00B03CF3"/>
    <w:rsid w:val="00B0692D"/>
    <w:rsid w:val="00B12836"/>
    <w:rsid w:val="00B12C70"/>
    <w:rsid w:val="00B14634"/>
    <w:rsid w:val="00B14A55"/>
    <w:rsid w:val="00B14EBD"/>
    <w:rsid w:val="00B15B27"/>
    <w:rsid w:val="00B168A5"/>
    <w:rsid w:val="00B202EB"/>
    <w:rsid w:val="00B21126"/>
    <w:rsid w:val="00B22F51"/>
    <w:rsid w:val="00B26762"/>
    <w:rsid w:val="00B27591"/>
    <w:rsid w:val="00B30986"/>
    <w:rsid w:val="00B31A1A"/>
    <w:rsid w:val="00B32C69"/>
    <w:rsid w:val="00B33886"/>
    <w:rsid w:val="00B360FD"/>
    <w:rsid w:val="00B365DC"/>
    <w:rsid w:val="00B377B0"/>
    <w:rsid w:val="00B37EDA"/>
    <w:rsid w:val="00B401EE"/>
    <w:rsid w:val="00B40CCB"/>
    <w:rsid w:val="00B416B3"/>
    <w:rsid w:val="00B430A2"/>
    <w:rsid w:val="00B4487A"/>
    <w:rsid w:val="00B44ED7"/>
    <w:rsid w:val="00B459E5"/>
    <w:rsid w:val="00B45C60"/>
    <w:rsid w:val="00B463FA"/>
    <w:rsid w:val="00B46CF9"/>
    <w:rsid w:val="00B47354"/>
    <w:rsid w:val="00B50BB1"/>
    <w:rsid w:val="00B534C9"/>
    <w:rsid w:val="00B5483D"/>
    <w:rsid w:val="00B54F5F"/>
    <w:rsid w:val="00B55C4B"/>
    <w:rsid w:val="00B55EB7"/>
    <w:rsid w:val="00B60442"/>
    <w:rsid w:val="00B604D6"/>
    <w:rsid w:val="00B613DD"/>
    <w:rsid w:val="00B61BEC"/>
    <w:rsid w:val="00B61C43"/>
    <w:rsid w:val="00B6345E"/>
    <w:rsid w:val="00B63756"/>
    <w:rsid w:val="00B63773"/>
    <w:rsid w:val="00B64354"/>
    <w:rsid w:val="00B658B7"/>
    <w:rsid w:val="00B66A30"/>
    <w:rsid w:val="00B66CA6"/>
    <w:rsid w:val="00B67110"/>
    <w:rsid w:val="00B67B25"/>
    <w:rsid w:val="00B67C04"/>
    <w:rsid w:val="00B7041D"/>
    <w:rsid w:val="00B71B16"/>
    <w:rsid w:val="00B72779"/>
    <w:rsid w:val="00B74D9E"/>
    <w:rsid w:val="00B771A7"/>
    <w:rsid w:val="00B771E0"/>
    <w:rsid w:val="00B806B7"/>
    <w:rsid w:val="00B827FA"/>
    <w:rsid w:val="00B82A0B"/>
    <w:rsid w:val="00B83848"/>
    <w:rsid w:val="00B853B0"/>
    <w:rsid w:val="00B86765"/>
    <w:rsid w:val="00B879E4"/>
    <w:rsid w:val="00B93635"/>
    <w:rsid w:val="00B94E81"/>
    <w:rsid w:val="00B9587A"/>
    <w:rsid w:val="00B9610E"/>
    <w:rsid w:val="00B97427"/>
    <w:rsid w:val="00B97657"/>
    <w:rsid w:val="00BA079D"/>
    <w:rsid w:val="00BA0E80"/>
    <w:rsid w:val="00BA240B"/>
    <w:rsid w:val="00BA56D2"/>
    <w:rsid w:val="00BA5827"/>
    <w:rsid w:val="00BA797A"/>
    <w:rsid w:val="00BB0E79"/>
    <w:rsid w:val="00BB18E3"/>
    <w:rsid w:val="00BB276F"/>
    <w:rsid w:val="00BB44E7"/>
    <w:rsid w:val="00BB78AE"/>
    <w:rsid w:val="00BC1863"/>
    <w:rsid w:val="00BC5447"/>
    <w:rsid w:val="00BC56D0"/>
    <w:rsid w:val="00BC5984"/>
    <w:rsid w:val="00BC5E4E"/>
    <w:rsid w:val="00BC67D6"/>
    <w:rsid w:val="00BC6B27"/>
    <w:rsid w:val="00BC7973"/>
    <w:rsid w:val="00BD06A2"/>
    <w:rsid w:val="00BD2782"/>
    <w:rsid w:val="00BD2A03"/>
    <w:rsid w:val="00BD548B"/>
    <w:rsid w:val="00BE02D4"/>
    <w:rsid w:val="00BE05CC"/>
    <w:rsid w:val="00BE0C3E"/>
    <w:rsid w:val="00BE18E5"/>
    <w:rsid w:val="00BE371C"/>
    <w:rsid w:val="00BE3F3F"/>
    <w:rsid w:val="00BE4719"/>
    <w:rsid w:val="00BE4D2F"/>
    <w:rsid w:val="00BE5B19"/>
    <w:rsid w:val="00BE7390"/>
    <w:rsid w:val="00BE7773"/>
    <w:rsid w:val="00BF02C0"/>
    <w:rsid w:val="00BF0453"/>
    <w:rsid w:val="00BF092E"/>
    <w:rsid w:val="00BF1A40"/>
    <w:rsid w:val="00BF1B6D"/>
    <w:rsid w:val="00BF29E9"/>
    <w:rsid w:val="00BF308D"/>
    <w:rsid w:val="00BF3CF1"/>
    <w:rsid w:val="00BF3E1B"/>
    <w:rsid w:val="00BF3E36"/>
    <w:rsid w:val="00C00A49"/>
    <w:rsid w:val="00C01032"/>
    <w:rsid w:val="00C01222"/>
    <w:rsid w:val="00C04996"/>
    <w:rsid w:val="00C050DC"/>
    <w:rsid w:val="00C05556"/>
    <w:rsid w:val="00C059E9"/>
    <w:rsid w:val="00C0751E"/>
    <w:rsid w:val="00C10570"/>
    <w:rsid w:val="00C10822"/>
    <w:rsid w:val="00C11BDD"/>
    <w:rsid w:val="00C11EA0"/>
    <w:rsid w:val="00C13AE1"/>
    <w:rsid w:val="00C169DB"/>
    <w:rsid w:val="00C20171"/>
    <w:rsid w:val="00C20306"/>
    <w:rsid w:val="00C20864"/>
    <w:rsid w:val="00C21960"/>
    <w:rsid w:val="00C23209"/>
    <w:rsid w:val="00C24F8E"/>
    <w:rsid w:val="00C25339"/>
    <w:rsid w:val="00C263D7"/>
    <w:rsid w:val="00C31E9F"/>
    <w:rsid w:val="00C322EB"/>
    <w:rsid w:val="00C3578C"/>
    <w:rsid w:val="00C35C20"/>
    <w:rsid w:val="00C3685A"/>
    <w:rsid w:val="00C377CB"/>
    <w:rsid w:val="00C42609"/>
    <w:rsid w:val="00C4463E"/>
    <w:rsid w:val="00C45048"/>
    <w:rsid w:val="00C46970"/>
    <w:rsid w:val="00C52905"/>
    <w:rsid w:val="00C52FB9"/>
    <w:rsid w:val="00C534B5"/>
    <w:rsid w:val="00C56117"/>
    <w:rsid w:val="00C569F8"/>
    <w:rsid w:val="00C56B5F"/>
    <w:rsid w:val="00C57137"/>
    <w:rsid w:val="00C57694"/>
    <w:rsid w:val="00C6060D"/>
    <w:rsid w:val="00C626E0"/>
    <w:rsid w:val="00C6359A"/>
    <w:rsid w:val="00C63A2B"/>
    <w:rsid w:val="00C641C9"/>
    <w:rsid w:val="00C64458"/>
    <w:rsid w:val="00C649AF"/>
    <w:rsid w:val="00C65FE6"/>
    <w:rsid w:val="00C67302"/>
    <w:rsid w:val="00C75880"/>
    <w:rsid w:val="00C76942"/>
    <w:rsid w:val="00C80151"/>
    <w:rsid w:val="00C804E7"/>
    <w:rsid w:val="00C80789"/>
    <w:rsid w:val="00C80840"/>
    <w:rsid w:val="00C81F2B"/>
    <w:rsid w:val="00C82069"/>
    <w:rsid w:val="00C82228"/>
    <w:rsid w:val="00C82CDB"/>
    <w:rsid w:val="00C83ADA"/>
    <w:rsid w:val="00C84244"/>
    <w:rsid w:val="00C85F6D"/>
    <w:rsid w:val="00C862D5"/>
    <w:rsid w:val="00C919DE"/>
    <w:rsid w:val="00C93CEA"/>
    <w:rsid w:val="00C97049"/>
    <w:rsid w:val="00CA1F39"/>
    <w:rsid w:val="00CA22D4"/>
    <w:rsid w:val="00CA55D3"/>
    <w:rsid w:val="00CB0D27"/>
    <w:rsid w:val="00CB2888"/>
    <w:rsid w:val="00CB4484"/>
    <w:rsid w:val="00CB4FFD"/>
    <w:rsid w:val="00CB5C21"/>
    <w:rsid w:val="00CB72DB"/>
    <w:rsid w:val="00CC28DD"/>
    <w:rsid w:val="00CC5959"/>
    <w:rsid w:val="00CC6D7A"/>
    <w:rsid w:val="00CC7346"/>
    <w:rsid w:val="00CC7441"/>
    <w:rsid w:val="00CC7D07"/>
    <w:rsid w:val="00CD137B"/>
    <w:rsid w:val="00CD3A2C"/>
    <w:rsid w:val="00CD4FC3"/>
    <w:rsid w:val="00CD5047"/>
    <w:rsid w:val="00CD6841"/>
    <w:rsid w:val="00CD7585"/>
    <w:rsid w:val="00CD7F02"/>
    <w:rsid w:val="00CE3039"/>
    <w:rsid w:val="00CE30DF"/>
    <w:rsid w:val="00CE4555"/>
    <w:rsid w:val="00CE49BA"/>
    <w:rsid w:val="00CE4DDA"/>
    <w:rsid w:val="00CE593B"/>
    <w:rsid w:val="00CE6BBF"/>
    <w:rsid w:val="00CF1AC1"/>
    <w:rsid w:val="00CF2205"/>
    <w:rsid w:val="00CF563F"/>
    <w:rsid w:val="00CF59AA"/>
    <w:rsid w:val="00CF5D0A"/>
    <w:rsid w:val="00CF755F"/>
    <w:rsid w:val="00D00027"/>
    <w:rsid w:val="00D01755"/>
    <w:rsid w:val="00D029A7"/>
    <w:rsid w:val="00D03F3F"/>
    <w:rsid w:val="00D043AC"/>
    <w:rsid w:val="00D05141"/>
    <w:rsid w:val="00D05428"/>
    <w:rsid w:val="00D100E1"/>
    <w:rsid w:val="00D102A6"/>
    <w:rsid w:val="00D1126E"/>
    <w:rsid w:val="00D1161E"/>
    <w:rsid w:val="00D12C23"/>
    <w:rsid w:val="00D173B0"/>
    <w:rsid w:val="00D205E4"/>
    <w:rsid w:val="00D21A06"/>
    <w:rsid w:val="00D2266B"/>
    <w:rsid w:val="00D22EC5"/>
    <w:rsid w:val="00D23471"/>
    <w:rsid w:val="00D24169"/>
    <w:rsid w:val="00D243B3"/>
    <w:rsid w:val="00D2496F"/>
    <w:rsid w:val="00D25848"/>
    <w:rsid w:val="00D25FB0"/>
    <w:rsid w:val="00D2687E"/>
    <w:rsid w:val="00D27AA4"/>
    <w:rsid w:val="00D306FB"/>
    <w:rsid w:val="00D30DF1"/>
    <w:rsid w:val="00D31D00"/>
    <w:rsid w:val="00D328C6"/>
    <w:rsid w:val="00D3370B"/>
    <w:rsid w:val="00D33FD9"/>
    <w:rsid w:val="00D3412F"/>
    <w:rsid w:val="00D3657D"/>
    <w:rsid w:val="00D3669B"/>
    <w:rsid w:val="00D3720C"/>
    <w:rsid w:val="00D37A1B"/>
    <w:rsid w:val="00D42AD4"/>
    <w:rsid w:val="00D43DAC"/>
    <w:rsid w:val="00D45222"/>
    <w:rsid w:val="00D51C33"/>
    <w:rsid w:val="00D52C66"/>
    <w:rsid w:val="00D52F1E"/>
    <w:rsid w:val="00D53224"/>
    <w:rsid w:val="00D53E22"/>
    <w:rsid w:val="00D54666"/>
    <w:rsid w:val="00D551FC"/>
    <w:rsid w:val="00D567B0"/>
    <w:rsid w:val="00D60A32"/>
    <w:rsid w:val="00D63E91"/>
    <w:rsid w:val="00D6729C"/>
    <w:rsid w:val="00D67C46"/>
    <w:rsid w:val="00D7322C"/>
    <w:rsid w:val="00D749A7"/>
    <w:rsid w:val="00D74BE1"/>
    <w:rsid w:val="00D75EBC"/>
    <w:rsid w:val="00D76B0C"/>
    <w:rsid w:val="00D800DF"/>
    <w:rsid w:val="00D81A10"/>
    <w:rsid w:val="00D835B0"/>
    <w:rsid w:val="00D87021"/>
    <w:rsid w:val="00D90885"/>
    <w:rsid w:val="00D92235"/>
    <w:rsid w:val="00D92F61"/>
    <w:rsid w:val="00D930BD"/>
    <w:rsid w:val="00D93D3F"/>
    <w:rsid w:val="00D94CFC"/>
    <w:rsid w:val="00D9536B"/>
    <w:rsid w:val="00D954C6"/>
    <w:rsid w:val="00D95A12"/>
    <w:rsid w:val="00D96501"/>
    <w:rsid w:val="00D97357"/>
    <w:rsid w:val="00DA0228"/>
    <w:rsid w:val="00DA0D83"/>
    <w:rsid w:val="00DA0F5F"/>
    <w:rsid w:val="00DA0FFC"/>
    <w:rsid w:val="00DA2B37"/>
    <w:rsid w:val="00DA3F45"/>
    <w:rsid w:val="00DA517E"/>
    <w:rsid w:val="00DA6B1A"/>
    <w:rsid w:val="00DB0893"/>
    <w:rsid w:val="00DB15CD"/>
    <w:rsid w:val="00DB33A1"/>
    <w:rsid w:val="00DB3662"/>
    <w:rsid w:val="00DB3A95"/>
    <w:rsid w:val="00DB7C64"/>
    <w:rsid w:val="00DB7FD0"/>
    <w:rsid w:val="00DC182B"/>
    <w:rsid w:val="00DC1E11"/>
    <w:rsid w:val="00DC3811"/>
    <w:rsid w:val="00DC3913"/>
    <w:rsid w:val="00DC3E7C"/>
    <w:rsid w:val="00DC584A"/>
    <w:rsid w:val="00DC657B"/>
    <w:rsid w:val="00DC6619"/>
    <w:rsid w:val="00DD048E"/>
    <w:rsid w:val="00DD11A3"/>
    <w:rsid w:val="00DD2461"/>
    <w:rsid w:val="00DD5F9D"/>
    <w:rsid w:val="00DD6880"/>
    <w:rsid w:val="00DE196A"/>
    <w:rsid w:val="00DE1B75"/>
    <w:rsid w:val="00DE2509"/>
    <w:rsid w:val="00DE2B25"/>
    <w:rsid w:val="00DE2BF6"/>
    <w:rsid w:val="00DE2FD7"/>
    <w:rsid w:val="00DE338A"/>
    <w:rsid w:val="00DE45A8"/>
    <w:rsid w:val="00DE7E45"/>
    <w:rsid w:val="00DF4161"/>
    <w:rsid w:val="00DF506F"/>
    <w:rsid w:val="00DF658B"/>
    <w:rsid w:val="00DF691F"/>
    <w:rsid w:val="00E00E56"/>
    <w:rsid w:val="00E01093"/>
    <w:rsid w:val="00E017D2"/>
    <w:rsid w:val="00E026D3"/>
    <w:rsid w:val="00E045A8"/>
    <w:rsid w:val="00E052B6"/>
    <w:rsid w:val="00E05A81"/>
    <w:rsid w:val="00E06422"/>
    <w:rsid w:val="00E111FB"/>
    <w:rsid w:val="00E13F00"/>
    <w:rsid w:val="00E1605E"/>
    <w:rsid w:val="00E17892"/>
    <w:rsid w:val="00E20846"/>
    <w:rsid w:val="00E220D9"/>
    <w:rsid w:val="00E237BA"/>
    <w:rsid w:val="00E238B9"/>
    <w:rsid w:val="00E23CE0"/>
    <w:rsid w:val="00E243A9"/>
    <w:rsid w:val="00E245AD"/>
    <w:rsid w:val="00E261FC"/>
    <w:rsid w:val="00E2687A"/>
    <w:rsid w:val="00E269FB"/>
    <w:rsid w:val="00E270D8"/>
    <w:rsid w:val="00E274EF"/>
    <w:rsid w:val="00E32483"/>
    <w:rsid w:val="00E33C8C"/>
    <w:rsid w:val="00E33DA9"/>
    <w:rsid w:val="00E3436B"/>
    <w:rsid w:val="00E3463C"/>
    <w:rsid w:val="00E3562E"/>
    <w:rsid w:val="00E368AB"/>
    <w:rsid w:val="00E378E8"/>
    <w:rsid w:val="00E40938"/>
    <w:rsid w:val="00E40F2B"/>
    <w:rsid w:val="00E41046"/>
    <w:rsid w:val="00E4119B"/>
    <w:rsid w:val="00E4135A"/>
    <w:rsid w:val="00E415CF"/>
    <w:rsid w:val="00E42A72"/>
    <w:rsid w:val="00E42C83"/>
    <w:rsid w:val="00E42D6C"/>
    <w:rsid w:val="00E435A2"/>
    <w:rsid w:val="00E47577"/>
    <w:rsid w:val="00E503E0"/>
    <w:rsid w:val="00E51801"/>
    <w:rsid w:val="00E51862"/>
    <w:rsid w:val="00E51E98"/>
    <w:rsid w:val="00E536A7"/>
    <w:rsid w:val="00E54F5E"/>
    <w:rsid w:val="00E55609"/>
    <w:rsid w:val="00E55CE2"/>
    <w:rsid w:val="00E56390"/>
    <w:rsid w:val="00E611B1"/>
    <w:rsid w:val="00E63DBE"/>
    <w:rsid w:val="00E64208"/>
    <w:rsid w:val="00E660BA"/>
    <w:rsid w:val="00E6612B"/>
    <w:rsid w:val="00E66556"/>
    <w:rsid w:val="00E66909"/>
    <w:rsid w:val="00E66BE9"/>
    <w:rsid w:val="00E66F14"/>
    <w:rsid w:val="00E70A9D"/>
    <w:rsid w:val="00E72055"/>
    <w:rsid w:val="00E720BB"/>
    <w:rsid w:val="00E74BBB"/>
    <w:rsid w:val="00E751A5"/>
    <w:rsid w:val="00E7677F"/>
    <w:rsid w:val="00E80C57"/>
    <w:rsid w:val="00E80E62"/>
    <w:rsid w:val="00E82ED9"/>
    <w:rsid w:val="00E83305"/>
    <w:rsid w:val="00E838F5"/>
    <w:rsid w:val="00E86BAE"/>
    <w:rsid w:val="00E87BC3"/>
    <w:rsid w:val="00E90C0B"/>
    <w:rsid w:val="00E9251C"/>
    <w:rsid w:val="00E928E9"/>
    <w:rsid w:val="00E92CFA"/>
    <w:rsid w:val="00E92D52"/>
    <w:rsid w:val="00E92D80"/>
    <w:rsid w:val="00E934FE"/>
    <w:rsid w:val="00E9512B"/>
    <w:rsid w:val="00E95DC3"/>
    <w:rsid w:val="00EA0857"/>
    <w:rsid w:val="00EA16B6"/>
    <w:rsid w:val="00EA16D9"/>
    <w:rsid w:val="00EA37FC"/>
    <w:rsid w:val="00EA3A1A"/>
    <w:rsid w:val="00EA54D0"/>
    <w:rsid w:val="00EA720D"/>
    <w:rsid w:val="00EA7945"/>
    <w:rsid w:val="00EB0956"/>
    <w:rsid w:val="00EB0CD0"/>
    <w:rsid w:val="00EB1365"/>
    <w:rsid w:val="00EB203C"/>
    <w:rsid w:val="00EB3423"/>
    <w:rsid w:val="00EB3D8F"/>
    <w:rsid w:val="00EB58F5"/>
    <w:rsid w:val="00EB5EB1"/>
    <w:rsid w:val="00EB6CFA"/>
    <w:rsid w:val="00EB7602"/>
    <w:rsid w:val="00EB7E41"/>
    <w:rsid w:val="00EC059C"/>
    <w:rsid w:val="00EC0B17"/>
    <w:rsid w:val="00EC103F"/>
    <w:rsid w:val="00EC47DE"/>
    <w:rsid w:val="00EC4BF7"/>
    <w:rsid w:val="00EC580A"/>
    <w:rsid w:val="00EC683D"/>
    <w:rsid w:val="00EC6A0F"/>
    <w:rsid w:val="00EC7416"/>
    <w:rsid w:val="00ED0C05"/>
    <w:rsid w:val="00ED2A18"/>
    <w:rsid w:val="00ED415C"/>
    <w:rsid w:val="00ED6535"/>
    <w:rsid w:val="00EE18D4"/>
    <w:rsid w:val="00EE24F9"/>
    <w:rsid w:val="00EE3930"/>
    <w:rsid w:val="00EE3D6D"/>
    <w:rsid w:val="00EE4980"/>
    <w:rsid w:val="00EE600A"/>
    <w:rsid w:val="00EE769E"/>
    <w:rsid w:val="00EF0EF4"/>
    <w:rsid w:val="00EF1B37"/>
    <w:rsid w:val="00EF4D24"/>
    <w:rsid w:val="00EF6539"/>
    <w:rsid w:val="00F02098"/>
    <w:rsid w:val="00F024F3"/>
    <w:rsid w:val="00F04B1C"/>
    <w:rsid w:val="00F04B27"/>
    <w:rsid w:val="00F05778"/>
    <w:rsid w:val="00F06988"/>
    <w:rsid w:val="00F10518"/>
    <w:rsid w:val="00F11C69"/>
    <w:rsid w:val="00F13427"/>
    <w:rsid w:val="00F142E7"/>
    <w:rsid w:val="00F153F5"/>
    <w:rsid w:val="00F15511"/>
    <w:rsid w:val="00F15E14"/>
    <w:rsid w:val="00F20C6B"/>
    <w:rsid w:val="00F20D86"/>
    <w:rsid w:val="00F21E55"/>
    <w:rsid w:val="00F26583"/>
    <w:rsid w:val="00F27382"/>
    <w:rsid w:val="00F2755C"/>
    <w:rsid w:val="00F320AB"/>
    <w:rsid w:val="00F32DE5"/>
    <w:rsid w:val="00F33FC4"/>
    <w:rsid w:val="00F3473E"/>
    <w:rsid w:val="00F34D63"/>
    <w:rsid w:val="00F42D87"/>
    <w:rsid w:val="00F45449"/>
    <w:rsid w:val="00F50476"/>
    <w:rsid w:val="00F51B69"/>
    <w:rsid w:val="00F53666"/>
    <w:rsid w:val="00F53C99"/>
    <w:rsid w:val="00F54913"/>
    <w:rsid w:val="00F54BEA"/>
    <w:rsid w:val="00F54C38"/>
    <w:rsid w:val="00F57B8D"/>
    <w:rsid w:val="00F61813"/>
    <w:rsid w:val="00F62111"/>
    <w:rsid w:val="00F62E0C"/>
    <w:rsid w:val="00F62EBF"/>
    <w:rsid w:val="00F63760"/>
    <w:rsid w:val="00F66223"/>
    <w:rsid w:val="00F669EF"/>
    <w:rsid w:val="00F70EFF"/>
    <w:rsid w:val="00F719F1"/>
    <w:rsid w:val="00F72C88"/>
    <w:rsid w:val="00F7486C"/>
    <w:rsid w:val="00F7526D"/>
    <w:rsid w:val="00F753FF"/>
    <w:rsid w:val="00F76015"/>
    <w:rsid w:val="00F76564"/>
    <w:rsid w:val="00F8402D"/>
    <w:rsid w:val="00F84104"/>
    <w:rsid w:val="00F84860"/>
    <w:rsid w:val="00F84902"/>
    <w:rsid w:val="00F85BCF"/>
    <w:rsid w:val="00F85C98"/>
    <w:rsid w:val="00F91F4E"/>
    <w:rsid w:val="00F91FB8"/>
    <w:rsid w:val="00F9532B"/>
    <w:rsid w:val="00F97ADC"/>
    <w:rsid w:val="00FA0105"/>
    <w:rsid w:val="00FA0276"/>
    <w:rsid w:val="00FA1495"/>
    <w:rsid w:val="00FA394A"/>
    <w:rsid w:val="00FA3BF4"/>
    <w:rsid w:val="00FA3BF6"/>
    <w:rsid w:val="00FA49F8"/>
    <w:rsid w:val="00FA575D"/>
    <w:rsid w:val="00FA5AB6"/>
    <w:rsid w:val="00FA5DE1"/>
    <w:rsid w:val="00FA6AD7"/>
    <w:rsid w:val="00FA74D9"/>
    <w:rsid w:val="00FB102C"/>
    <w:rsid w:val="00FB2D20"/>
    <w:rsid w:val="00FB3475"/>
    <w:rsid w:val="00FB4F77"/>
    <w:rsid w:val="00FB4F85"/>
    <w:rsid w:val="00FB6BA7"/>
    <w:rsid w:val="00FC0564"/>
    <w:rsid w:val="00FC48DA"/>
    <w:rsid w:val="00FC4C54"/>
    <w:rsid w:val="00FC51CE"/>
    <w:rsid w:val="00FC58A2"/>
    <w:rsid w:val="00FD2495"/>
    <w:rsid w:val="00FD2D16"/>
    <w:rsid w:val="00FD31CE"/>
    <w:rsid w:val="00FD48D1"/>
    <w:rsid w:val="00FE11FD"/>
    <w:rsid w:val="00FE4346"/>
    <w:rsid w:val="00FE449A"/>
    <w:rsid w:val="00FE6E20"/>
    <w:rsid w:val="00FE761D"/>
    <w:rsid w:val="00FE7788"/>
    <w:rsid w:val="00FF35FA"/>
    <w:rsid w:val="00FF3A68"/>
    <w:rsid w:val="00FF44EB"/>
    <w:rsid w:val="00FF480E"/>
    <w:rsid w:val="00FF5DDB"/>
    <w:rsid w:val="00FF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264E6"/>
  <w15:chartTrackingRefBased/>
  <w15:docId w15:val="{0D925473-22DB-418A-8313-0524575C8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B67B25"/>
  </w:style>
  <w:style w:type="paragraph" w:customStyle="1" w:styleId="msonormal0">
    <w:name w:val="msonormal"/>
    <w:basedOn w:val="Normal"/>
    <w:rsid w:val="00B67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j-doc-ti">
    <w:name w:val="oj-doc-ti"/>
    <w:basedOn w:val="Normal"/>
    <w:rsid w:val="00B67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j-ti-grseq-1">
    <w:name w:val="oj-ti-grseq-1"/>
    <w:basedOn w:val="Normal"/>
    <w:rsid w:val="00B67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j-bold">
    <w:name w:val="oj-bold"/>
    <w:basedOn w:val="DefaultParagraphFont"/>
    <w:rsid w:val="00B67B25"/>
  </w:style>
  <w:style w:type="paragraph" w:customStyle="1" w:styleId="oj-normal">
    <w:name w:val="oj-normal"/>
    <w:basedOn w:val="Normal"/>
    <w:rsid w:val="00B67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j-ti-tbl">
    <w:name w:val="oj-ti-tbl"/>
    <w:basedOn w:val="Normal"/>
    <w:rsid w:val="00B67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j-tbl-txt">
    <w:name w:val="oj-tbl-txt"/>
    <w:basedOn w:val="Normal"/>
    <w:rsid w:val="00B67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67B2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67B25"/>
    <w:rPr>
      <w:color w:val="800080"/>
      <w:u w:val="single"/>
    </w:rPr>
  </w:style>
  <w:style w:type="character" w:customStyle="1" w:styleId="oj-super">
    <w:name w:val="oj-super"/>
    <w:basedOn w:val="DefaultParagraphFont"/>
    <w:rsid w:val="00B67B25"/>
  </w:style>
  <w:style w:type="paragraph" w:styleId="NormalWeb">
    <w:name w:val="Normal (Web)"/>
    <w:basedOn w:val="Normal"/>
    <w:uiPriority w:val="99"/>
    <w:semiHidden/>
    <w:unhideWhenUsed/>
    <w:rsid w:val="00B67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j-note">
    <w:name w:val="oj-note"/>
    <w:basedOn w:val="Normal"/>
    <w:rsid w:val="00B67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j-tbl-hdr">
    <w:name w:val="oj-tbl-hdr"/>
    <w:basedOn w:val="Normal"/>
    <w:rsid w:val="00B67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2D0C41"/>
  </w:style>
  <w:style w:type="paragraph" w:styleId="Header">
    <w:name w:val="header"/>
    <w:basedOn w:val="Normal"/>
    <w:link w:val="HeaderChar"/>
    <w:uiPriority w:val="99"/>
    <w:unhideWhenUsed/>
    <w:rsid w:val="002D0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0C41"/>
  </w:style>
  <w:style w:type="paragraph" w:styleId="Footer">
    <w:name w:val="footer"/>
    <w:basedOn w:val="Normal"/>
    <w:link w:val="FooterChar"/>
    <w:uiPriority w:val="99"/>
    <w:unhideWhenUsed/>
    <w:rsid w:val="002D0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0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10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3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8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1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89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673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75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eur-lex.europa.eu/legal-content/HR/TXT/HTML/?uri=CELEX:32017R0654" TargetMode="External"/><Relationship Id="rId117" Type="http://schemas.openxmlformats.org/officeDocument/2006/relationships/footer" Target="footer2.xml"/><Relationship Id="rId21" Type="http://schemas.openxmlformats.org/officeDocument/2006/relationships/hyperlink" Target="https://eur-lex.europa.eu/legal-content/HR/TXT/HTML/?uri=CELEX:32017R0654" TargetMode="External"/><Relationship Id="rId42" Type="http://schemas.openxmlformats.org/officeDocument/2006/relationships/hyperlink" Target="https://eur-lex.europa.eu/legal-content/HR/TXT/HTML/?uri=CELEX:32017R0654" TargetMode="External"/><Relationship Id="rId47" Type="http://schemas.openxmlformats.org/officeDocument/2006/relationships/hyperlink" Target="https://eur-lex.europa.eu/legal-content/HR/TXT/HTML/?uri=CELEX:32017R0654" TargetMode="External"/><Relationship Id="rId63" Type="http://schemas.openxmlformats.org/officeDocument/2006/relationships/hyperlink" Target="https://eur-lex.europa.eu/legal-content/HR/TXT/HTML/?uri=CELEX:32017R0654" TargetMode="External"/><Relationship Id="rId68" Type="http://schemas.openxmlformats.org/officeDocument/2006/relationships/hyperlink" Target="https://eur-lex.europa.eu/legal-content/HR/TXT/HTML/?uri=CELEX:32017R0654" TargetMode="External"/><Relationship Id="rId84" Type="http://schemas.openxmlformats.org/officeDocument/2006/relationships/hyperlink" Target="https://eur-lex.europa.eu/legal-content/HR/TXT/HTML/?uri=CELEX:32017R0654" TargetMode="External"/><Relationship Id="rId89" Type="http://schemas.openxmlformats.org/officeDocument/2006/relationships/hyperlink" Target="https://eur-lex.europa.eu/legal-content/HR/TXT/HTML/?uri=CELEX:32017R0654" TargetMode="External"/><Relationship Id="rId112" Type="http://schemas.openxmlformats.org/officeDocument/2006/relationships/hyperlink" Target="https://eur-lex.europa.eu/legal-content/HR/TXT/HTML/?uri=CELEX:32017R0654" TargetMode="External"/><Relationship Id="rId16" Type="http://schemas.openxmlformats.org/officeDocument/2006/relationships/hyperlink" Target="https://eur-lex.europa.eu/legal-content/HR/TXT/HTML/?uri=CELEX:32017R0654" TargetMode="External"/><Relationship Id="rId107" Type="http://schemas.openxmlformats.org/officeDocument/2006/relationships/hyperlink" Target="https://eur-lex.europa.eu/legal-content/HR/TXT/HTML/?uri=CELEX:32017R0654" TargetMode="External"/><Relationship Id="rId11" Type="http://schemas.openxmlformats.org/officeDocument/2006/relationships/hyperlink" Target="https://eur-lex.europa.eu/legal-content/HR/TXT/HTML/?uri=CELEX:32017R0654" TargetMode="External"/><Relationship Id="rId32" Type="http://schemas.openxmlformats.org/officeDocument/2006/relationships/hyperlink" Target="https://eur-lex.europa.eu/legal-content/HR/TXT/HTML/?uri=CELEX:32017R0654" TargetMode="External"/><Relationship Id="rId37" Type="http://schemas.openxmlformats.org/officeDocument/2006/relationships/hyperlink" Target="https://eur-lex.europa.eu/legal-content/HR/TXT/HTML/?uri=CELEX:32017R0654" TargetMode="External"/><Relationship Id="rId53" Type="http://schemas.openxmlformats.org/officeDocument/2006/relationships/hyperlink" Target="https://eur-lex.europa.eu/legal-content/HR/TXT/HTML/?uri=CELEX:32017R0654" TargetMode="External"/><Relationship Id="rId58" Type="http://schemas.openxmlformats.org/officeDocument/2006/relationships/hyperlink" Target="https://eur-lex.europa.eu/legal-content/HR/TXT/HTML/?uri=CELEX:32017R0654" TargetMode="External"/><Relationship Id="rId74" Type="http://schemas.openxmlformats.org/officeDocument/2006/relationships/hyperlink" Target="https://eur-lex.europa.eu/legal-content/HR/TXT/HTML/?uri=CELEX:32017R0654" TargetMode="External"/><Relationship Id="rId79" Type="http://schemas.openxmlformats.org/officeDocument/2006/relationships/hyperlink" Target="https://eur-lex.europa.eu/legal-content/HR/TXT/HTML/?uri=CELEX:32017R0654" TargetMode="External"/><Relationship Id="rId102" Type="http://schemas.openxmlformats.org/officeDocument/2006/relationships/hyperlink" Target="https://eur-lex.europa.eu/legal-content/HR/TXT/HTML/?uri=CELEX:32017R0654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eur-lex.europa.eu/legal-content/HR/TXT/HTML/?uri=CELEX:32017R0654" TargetMode="External"/><Relationship Id="rId82" Type="http://schemas.openxmlformats.org/officeDocument/2006/relationships/hyperlink" Target="https://eur-lex.europa.eu/legal-content/HR/TXT/HTML/?uri=CELEX:32017R0654" TargetMode="External"/><Relationship Id="rId90" Type="http://schemas.openxmlformats.org/officeDocument/2006/relationships/hyperlink" Target="https://eur-lex.europa.eu/legal-content/HR/TXT/HTML/?uri=CELEX:32017R0654" TargetMode="External"/><Relationship Id="rId95" Type="http://schemas.openxmlformats.org/officeDocument/2006/relationships/hyperlink" Target="https://eur-lex.europa.eu/legal-content/HR/TXT/HTML/?uri=CELEX:32017R0654" TargetMode="External"/><Relationship Id="rId19" Type="http://schemas.openxmlformats.org/officeDocument/2006/relationships/hyperlink" Target="https://eur-lex.europa.eu/legal-content/HR/TXT/HTML/?uri=CELEX:32017R0654" TargetMode="External"/><Relationship Id="rId14" Type="http://schemas.openxmlformats.org/officeDocument/2006/relationships/hyperlink" Target="https://eur-lex.europa.eu/legal-content/HR/TXT/HTML/?uri=CELEX:32017R0654" TargetMode="External"/><Relationship Id="rId22" Type="http://schemas.openxmlformats.org/officeDocument/2006/relationships/hyperlink" Target="https://eur-lex.europa.eu/legal-content/HR/TXT/HTML/?uri=CELEX:32017R0654" TargetMode="External"/><Relationship Id="rId27" Type="http://schemas.openxmlformats.org/officeDocument/2006/relationships/hyperlink" Target="https://eur-lex.europa.eu/legal-content/HR/TXT/HTML/?uri=CELEX:32017R0654" TargetMode="External"/><Relationship Id="rId30" Type="http://schemas.openxmlformats.org/officeDocument/2006/relationships/hyperlink" Target="https://eur-lex.europa.eu/legal-content/HR/TXT/HTML/?uri=CELEX:32017R0654" TargetMode="External"/><Relationship Id="rId35" Type="http://schemas.openxmlformats.org/officeDocument/2006/relationships/hyperlink" Target="https://eur-lex.europa.eu/legal-content/HR/TXT/HTML/?uri=CELEX:32017R0654" TargetMode="External"/><Relationship Id="rId43" Type="http://schemas.openxmlformats.org/officeDocument/2006/relationships/hyperlink" Target="https://eur-lex.europa.eu/legal-content/HR/TXT/HTML/?uri=CELEX:32017R0654" TargetMode="External"/><Relationship Id="rId48" Type="http://schemas.openxmlformats.org/officeDocument/2006/relationships/hyperlink" Target="https://eur-lex.europa.eu/legal-content/HR/TXT/HTML/?uri=CELEX:32017R0654" TargetMode="External"/><Relationship Id="rId56" Type="http://schemas.openxmlformats.org/officeDocument/2006/relationships/hyperlink" Target="https://eur-lex.europa.eu/legal-content/HR/TXT/HTML/?uri=CELEX:32017R0654" TargetMode="External"/><Relationship Id="rId64" Type="http://schemas.openxmlformats.org/officeDocument/2006/relationships/hyperlink" Target="https://eur-lex.europa.eu/legal-content/HR/TXT/HTML/?uri=CELEX:32017R0654" TargetMode="External"/><Relationship Id="rId69" Type="http://schemas.openxmlformats.org/officeDocument/2006/relationships/hyperlink" Target="https://eur-lex.europa.eu/legal-content/HR/TXT/HTML/?uri=CELEX:32017R0654" TargetMode="External"/><Relationship Id="rId77" Type="http://schemas.openxmlformats.org/officeDocument/2006/relationships/hyperlink" Target="https://eur-lex.europa.eu/legal-content/HR/TXT/HTML/?uri=CELEX:32017R0654" TargetMode="External"/><Relationship Id="rId100" Type="http://schemas.openxmlformats.org/officeDocument/2006/relationships/hyperlink" Target="https://eur-lex.europa.eu/legal-content/HR/TXT/HTML/?uri=CELEX:32017R0654" TargetMode="External"/><Relationship Id="rId105" Type="http://schemas.openxmlformats.org/officeDocument/2006/relationships/hyperlink" Target="https://eur-lex.europa.eu/legal-content/HR/TXT/HTML/?uri=CELEX:32017R0654" TargetMode="External"/><Relationship Id="rId113" Type="http://schemas.openxmlformats.org/officeDocument/2006/relationships/hyperlink" Target="https://eur-lex.europa.eu/legal-content/HR/TXT/HTML/?uri=CELEX:32017R0654" TargetMode="External"/><Relationship Id="rId118" Type="http://schemas.openxmlformats.org/officeDocument/2006/relationships/header" Target="header3.xml"/><Relationship Id="rId8" Type="http://schemas.openxmlformats.org/officeDocument/2006/relationships/hyperlink" Target="https://eur-lex.europa.eu/legal-content/HR/TXT/HTML/?uri=CELEX:32017R0654" TargetMode="External"/><Relationship Id="rId51" Type="http://schemas.openxmlformats.org/officeDocument/2006/relationships/hyperlink" Target="https://eur-lex.europa.eu/legal-content/HR/TXT/HTML/?uri=CELEX:32017R0654" TargetMode="External"/><Relationship Id="rId72" Type="http://schemas.openxmlformats.org/officeDocument/2006/relationships/hyperlink" Target="https://eur-lex.europa.eu/legal-content/HR/TXT/HTML/?uri=CELEX:32017R0654" TargetMode="External"/><Relationship Id="rId80" Type="http://schemas.openxmlformats.org/officeDocument/2006/relationships/hyperlink" Target="https://eur-lex.europa.eu/legal-content/HR/TXT/HTML/?uri=CELEX:32017R0654" TargetMode="External"/><Relationship Id="rId85" Type="http://schemas.openxmlformats.org/officeDocument/2006/relationships/hyperlink" Target="https://eur-lex.europa.eu/legal-content/HR/TXT/HTML/?uri=CELEX:32017R0654" TargetMode="External"/><Relationship Id="rId93" Type="http://schemas.openxmlformats.org/officeDocument/2006/relationships/hyperlink" Target="https://eur-lex.europa.eu/legal-content/HR/TXT/HTML/?uri=CELEX:32017R0654" TargetMode="External"/><Relationship Id="rId98" Type="http://schemas.openxmlformats.org/officeDocument/2006/relationships/hyperlink" Target="https://eur-lex.europa.eu/legal-content/HR/TXT/HTML/?uri=CELEX:32017R0654" TargetMode="External"/><Relationship Id="rId12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eur-lex.europa.eu/legal-content/HR/TXT/HTML/?uri=CELEX:32017R0654" TargetMode="External"/><Relationship Id="rId17" Type="http://schemas.openxmlformats.org/officeDocument/2006/relationships/hyperlink" Target="https://eur-lex.europa.eu/legal-content/HR/TXT/HTML/?uri=CELEX:32017R0654" TargetMode="External"/><Relationship Id="rId25" Type="http://schemas.openxmlformats.org/officeDocument/2006/relationships/hyperlink" Target="https://eur-lex.europa.eu/legal-content/HR/TXT/HTML/?uri=CELEX:32017R0654" TargetMode="External"/><Relationship Id="rId33" Type="http://schemas.openxmlformats.org/officeDocument/2006/relationships/hyperlink" Target="https://eur-lex.europa.eu/legal-content/HR/TXT/HTML/?uri=CELEX:32017R0654" TargetMode="External"/><Relationship Id="rId38" Type="http://schemas.openxmlformats.org/officeDocument/2006/relationships/hyperlink" Target="https://eur-lex.europa.eu/legal-content/HR/TXT/HTML/?uri=CELEX:32017R0654" TargetMode="External"/><Relationship Id="rId46" Type="http://schemas.openxmlformats.org/officeDocument/2006/relationships/hyperlink" Target="https://eur-lex.europa.eu/legal-content/HR/TXT/HTML/?uri=CELEX:32017R0654" TargetMode="External"/><Relationship Id="rId59" Type="http://schemas.openxmlformats.org/officeDocument/2006/relationships/hyperlink" Target="https://eur-lex.europa.eu/legal-content/HR/TXT/HTML/?uri=CELEX:32017R0654" TargetMode="External"/><Relationship Id="rId67" Type="http://schemas.openxmlformats.org/officeDocument/2006/relationships/hyperlink" Target="https://eur-lex.europa.eu/legal-content/HR/TXT/HTML/?uri=CELEX:32017R0654" TargetMode="External"/><Relationship Id="rId103" Type="http://schemas.openxmlformats.org/officeDocument/2006/relationships/hyperlink" Target="https://eur-lex.europa.eu/legal-content/HR/TXT/HTML/?uri=CELEX:32017R0654" TargetMode="External"/><Relationship Id="rId108" Type="http://schemas.openxmlformats.org/officeDocument/2006/relationships/hyperlink" Target="https://eur-lex.europa.eu/legal-content/HR/TXT/HTML/?uri=CELEX:32017R0654" TargetMode="External"/><Relationship Id="rId116" Type="http://schemas.openxmlformats.org/officeDocument/2006/relationships/footer" Target="footer1.xml"/><Relationship Id="rId20" Type="http://schemas.openxmlformats.org/officeDocument/2006/relationships/hyperlink" Target="https://eur-lex.europa.eu/legal-content/HR/TXT/HTML/?uri=CELEX:32017R0654" TargetMode="External"/><Relationship Id="rId41" Type="http://schemas.openxmlformats.org/officeDocument/2006/relationships/hyperlink" Target="https://eur-lex.europa.eu/legal-content/HR/TXT/HTML/?uri=CELEX:32017R0654" TargetMode="External"/><Relationship Id="rId54" Type="http://schemas.openxmlformats.org/officeDocument/2006/relationships/hyperlink" Target="https://eur-lex.europa.eu/legal-content/HR/TXT/HTML/?uri=CELEX:32017R0654" TargetMode="External"/><Relationship Id="rId62" Type="http://schemas.openxmlformats.org/officeDocument/2006/relationships/hyperlink" Target="https://eur-lex.europa.eu/legal-content/HR/TXT/HTML/?uri=CELEX:32017R0654" TargetMode="External"/><Relationship Id="rId70" Type="http://schemas.openxmlformats.org/officeDocument/2006/relationships/hyperlink" Target="https://eur-lex.europa.eu/legal-content/HR/TXT/HTML/?uri=CELEX:32017R0654" TargetMode="External"/><Relationship Id="rId75" Type="http://schemas.openxmlformats.org/officeDocument/2006/relationships/hyperlink" Target="https://eur-lex.europa.eu/legal-content/HR/TXT/HTML/?uri=CELEX:32017R0654" TargetMode="External"/><Relationship Id="rId83" Type="http://schemas.openxmlformats.org/officeDocument/2006/relationships/hyperlink" Target="https://eur-lex.europa.eu/legal-content/HR/TXT/HTML/?uri=CELEX:32017R0654" TargetMode="External"/><Relationship Id="rId88" Type="http://schemas.openxmlformats.org/officeDocument/2006/relationships/hyperlink" Target="https://eur-lex.europa.eu/legal-content/HR/TXT/HTML/?uri=CELEX:32017R0654" TargetMode="External"/><Relationship Id="rId91" Type="http://schemas.openxmlformats.org/officeDocument/2006/relationships/hyperlink" Target="https://eur-lex.europa.eu/legal-content/HR/TXT/HTML/?uri=CELEX:32017R0654" TargetMode="External"/><Relationship Id="rId96" Type="http://schemas.openxmlformats.org/officeDocument/2006/relationships/hyperlink" Target="https://eur-lex.europa.eu/legal-content/HR/TXT/HTML/?uri=CELEX:32017R0654" TargetMode="External"/><Relationship Id="rId111" Type="http://schemas.openxmlformats.org/officeDocument/2006/relationships/hyperlink" Target="https://eur-lex.europa.eu/legal-content/HR/TXT/HTML/?uri=CELEX:32017R0654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eur-lex.europa.eu/legal-content/HR/TXT/HTML/?uri=CELEX:32017R0654" TargetMode="External"/><Relationship Id="rId23" Type="http://schemas.openxmlformats.org/officeDocument/2006/relationships/hyperlink" Target="https://eur-lex.europa.eu/legal-content/HR/TXT/HTML/?uri=CELEX:32017R0654" TargetMode="External"/><Relationship Id="rId28" Type="http://schemas.openxmlformats.org/officeDocument/2006/relationships/hyperlink" Target="https://eur-lex.europa.eu/legal-content/HR/TXT/HTML/?uri=CELEX:32017R0654" TargetMode="External"/><Relationship Id="rId36" Type="http://schemas.openxmlformats.org/officeDocument/2006/relationships/hyperlink" Target="https://eur-lex.europa.eu/legal-content/HR/TXT/HTML/?uri=CELEX:32017R0654" TargetMode="External"/><Relationship Id="rId49" Type="http://schemas.openxmlformats.org/officeDocument/2006/relationships/hyperlink" Target="https://eur-lex.europa.eu/legal-content/HR/TXT/HTML/?uri=CELEX:32017R0654" TargetMode="External"/><Relationship Id="rId57" Type="http://schemas.openxmlformats.org/officeDocument/2006/relationships/hyperlink" Target="https://eur-lex.europa.eu/legal-content/HR/TXT/HTML/?uri=CELEX:32017R0654" TargetMode="External"/><Relationship Id="rId106" Type="http://schemas.openxmlformats.org/officeDocument/2006/relationships/hyperlink" Target="https://eur-lex.europa.eu/legal-content/HR/TXT/HTML/?uri=CELEX:32017R0654" TargetMode="External"/><Relationship Id="rId114" Type="http://schemas.openxmlformats.org/officeDocument/2006/relationships/header" Target="header1.xml"/><Relationship Id="rId119" Type="http://schemas.openxmlformats.org/officeDocument/2006/relationships/footer" Target="footer3.xml"/><Relationship Id="rId10" Type="http://schemas.openxmlformats.org/officeDocument/2006/relationships/hyperlink" Target="https://eur-lex.europa.eu/legal-content/HR/TXT/HTML/?uri=CELEX:32017R0654" TargetMode="External"/><Relationship Id="rId31" Type="http://schemas.openxmlformats.org/officeDocument/2006/relationships/hyperlink" Target="https://eur-lex.europa.eu/legal-content/HR/TXT/HTML/?uri=CELEX:32017R0654" TargetMode="External"/><Relationship Id="rId44" Type="http://schemas.openxmlformats.org/officeDocument/2006/relationships/hyperlink" Target="https://eur-lex.europa.eu/legal-content/HR/TXT/HTML/?uri=CELEX:32017R0654" TargetMode="External"/><Relationship Id="rId52" Type="http://schemas.openxmlformats.org/officeDocument/2006/relationships/hyperlink" Target="https://eur-lex.europa.eu/legal-content/HR/TXT/HTML/?uri=CELEX:32017R0654" TargetMode="External"/><Relationship Id="rId60" Type="http://schemas.openxmlformats.org/officeDocument/2006/relationships/hyperlink" Target="https://eur-lex.europa.eu/legal-content/HR/TXT/HTML/?uri=CELEX:32017R0654" TargetMode="External"/><Relationship Id="rId65" Type="http://schemas.openxmlformats.org/officeDocument/2006/relationships/hyperlink" Target="https://eur-lex.europa.eu/legal-content/HR/TXT/HTML/?uri=CELEX:32017R0654" TargetMode="External"/><Relationship Id="rId73" Type="http://schemas.openxmlformats.org/officeDocument/2006/relationships/hyperlink" Target="https://eur-lex.europa.eu/legal-content/HR/TXT/HTML/?uri=CELEX:32017R0654" TargetMode="External"/><Relationship Id="rId78" Type="http://schemas.openxmlformats.org/officeDocument/2006/relationships/hyperlink" Target="https://eur-lex.europa.eu/legal-content/HR/TXT/HTML/?uri=CELEX:32017R0654" TargetMode="External"/><Relationship Id="rId81" Type="http://schemas.openxmlformats.org/officeDocument/2006/relationships/hyperlink" Target="https://eur-lex.europa.eu/legal-content/HR/TXT/HTML/?uri=CELEX:32017R0654" TargetMode="External"/><Relationship Id="rId86" Type="http://schemas.openxmlformats.org/officeDocument/2006/relationships/hyperlink" Target="https://eur-lex.europa.eu/legal-content/HR/TXT/HTML/?uri=CELEX:32017R0654" TargetMode="External"/><Relationship Id="rId94" Type="http://schemas.openxmlformats.org/officeDocument/2006/relationships/hyperlink" Target="https://eur-lex.europa.eu/legal-content/HR/TXT/HTML/?uri=CELEX:32017R0654" TargetMode="External"/><Relationship Id="rId99" Type="http://schemas.openxmlformats.org/officeDocument/2006/relationships/hyperlink" Target="https://eur-lex.europa.eu/legal-content/HR/TXT/HTML/?uri=CELEX:32017R0654" TargetMode="External"/><Relationship Id="rId101" Type="http://schemas.openxmlformats.org/officeDocument/2006/relationships/hyperlink" Target="https://eur-lex.europa.eu/legal-content/HR/TXT/HTML/?uri=CELEX:32017R06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ur-lex.europa.eu/legal-content/HR/TXT/HTML/?uri=CELEX:32017R0654" TargetMode="External"/><Relationship Id="rId13" Type="http://schemas.openxmlformats.org/officeDocument/2006/relationships/hyperlink" Target="https://eur-lex.europa.eu/legal-content/HR/TXT/HTML/?uri=CELEX:32017R0654" TargetMode="External"/><Relationship Id="rId18" Type="http://schemas.openxmlformats.org/officeDocument/2006/relationships/hyperlink" Target="https://eur-lex.europa.eu/legal-content/HR/TXT/HTML/?uri=CELEX:32017R0654" TargetMode="External"/><Relationship Id="rId39" Type="http://schemas.openxmlformats.org/officeDocument/2006/relationships/hyperlink" Target="https://eur-lex.europa.eu/legal-content/HR/TXT/HTML/?uri=CELEX:32017R0654" TargetMode="External"/><Relationship Id="rId109" Type="http://schemas.openxmlformats.org/officeDocument/2006/relationships/hyperlink" Target="https://eur-lex.europa.eu/legal-content/HR/TXT/HTML/?uri=CELEX:32017R0654" TargetMode="External"/><Relationship Id="rId34" Type="http://schemas.openxmlformats.org/officeDocument/2006/relationships/hyperlink" Target="https://eur-lex.europa.eu/legal-content/HR/TXT/HTML/?uri=CELEX:32017R0654" TargetMode="External"/><Relationship Id="rId50" Type="http://schemas.openxmlformats.org/officeDocument/2006/relationships/hyperlink" Target="https://eur-lex.europa.eu/legal-content/HR/TXT/HTML/?uri=CELEX:32017R0654" TargetMode="External"/><Relationship Id="rId55" Type="http://schemas.openxmlformats.org/officeDocument/2006/relationships/hyperlink" Target="https://eur-lex.europa.eu/legal-content/HR/TXT/HTML/?uri=CELEX:32017R0654" TargetMode="External"/><Relationship Id="rId76" Type="http://schemas.openxmlformats.org/officeDocument/2006/relationships/hyperlink" Target="https://eur-lex.europa.eu/legal-content/HR/TXT/HTML/?uri=CELEX:32017R0654" TargetMode="External"/><Relationship Id="rId97" Type="http://schemas.openxmlformats.org/officeDocument/2006/relationships/hyperlink" Target="https://eur-lex.europa.eu/legal-content/HR/TXT/HTML/?uri=CELEX:32017R0654" TargetMode="External"/><Relationship Id="rId104" Type="http://schemas.openxmlformats.org/officeDocument/2006/relationships/hyperlink" Target="https://eur-lex.europa.eu/legal-content/HR/TXT/HTML/?uri=CELEX:32017R0654" TargetMode="External"/><Relationship Id="rId120" Type="http://schemas.openxmlformats.org/officeDocument/2006/relationships/fontTable" Target="fontTable.xml"/><Relationship Id="rId7" Type="http://schemas.openxmlformats.org/officeDocument/2006/relationships/hyperlink" Target="https://eur-lex.europa.eu/legal-content/HR/TXT/HTML/?uri=CELEX:32017R0654" TargetMode="External"/><Relationship Id="rId71" Type="http://schemas.openxmlformats.org/officeDocument/2006/relationships/hyperlink" Target="https://eur-lex.europa.eu/legal-content/HR/TXT/HTML/?uri=CELEX:32017R0654" TargetMode="External"/><Relationship Id="rId92" Type="http://schemas.openxmlformats.org/officeDocument/2006/relationships/hyperlink" Target="https://eur-lex.europa.eu/legal-content/HR/TXT/HTML/?uri=CELEX:32017R0654" TargetMode="External"/><Relationship Id="rId2" Type="http://schemas.openxmlformats.org/officeDocument/2006/relationships/styles" Target="styles.xml"/><Relationship Id="rId29" Type="http://schemas.openxmlformats.org/officeDocument/2006/relationships/hyperlink" Target="https://eur-lex.europa.eu/legal-content/HR/TXT/HTML/?uri=CELEX:32017R0654" TargetMode="External"/><Relationship Id="rId24" Type="http://schemas.openxmlformats.org/officeDocument/2006/relationships/hyperlink" Target="https://eur-lex.europa.eu/legal-content/HR/TXT/HTML/?uri=CELEX:32017R0654" TargetMode="External"/><Relationship Id="rId40" Type="http://schemas.openxmlformats.org/officeDocument/2006/relationships/hyperlink" Target="https://eur-lex.europa.eu/legal-content/HR/TXT/HTML/?uri=CELEX:32017R0654" TargetMode="External"/><Relationship Id="rId45" Type="http://schemas.openxmlformats.org/officeDocument/2006/relationships/hyperlink" Target="https://eur-lex.europa.eu/legal-content/HR/TXT/HTML/?uri=CELEX:32017R0654" TargetMode="External"/><Relationship Id="rId66" Type="http://schemas.openxmlformats.org/officeDocument/2006/relationships/hyperlink" Target="https://eur-lex.europa.eu/legal-content/HR/TXT/HTML/?uri=CELEX:32017R0654" TargetMode="External"/><Relationship Id="rId87" Type="http://schemas.openxmlformats.org/officeDocument/2006/relationships/hyperlink" Target="https://eur-lex.europa.eu/legal-content/HR/TXT/HTML/?uri=CELEX:32017R0654" TargetMode="External"/><Relationship Id="rId110" Type="http://schemas.openxmlformats.org/officeDocument/2006/relationships/hyperlink" Target="https://eur-lex.europa.eu/legal-content/HR/TXT/HTML/?uri=CELEX:32017R0654" TargetMode="External"/><Relationship Id="rId11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Props1.xml><?xml version="1.0" encoding="utf-8"?>
<ds:datastoreItem xmlns:ds="http://schemas.openxmlformats.org/officeDocument/2006/customXml" ds:itemID="{12150C4A-FB46-4C1C-A6D5-A764FF071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70</Pages>
  <Words>8299</Words>
  <Characters>47306</Characters>
  <Application>Microsoft Office Word</Application>
  <DocSecurity>0</DocSecurity>
  <Lines>394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Milovan Stepanov</dc:creator>
  <cp:keywords/>
  <dc:description/>
  <cp:lastModifiedBy>Daktilobiro03</cp:lastModifiedBy>
  <cp:revision>5</cp:revision>
  <dcterms:created xsi:type="dcterms:W3CDTF">2026-06-18T12:22:00Z</dcterms:created>
  <dcterms:modified xsi:type="dcterms:W3CDTF">2026-06-19T09:00:00Z</dcterms:modified>
</cp:coreProperties>
</file>